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DADA" w14:textId="77777777" w:rsidR="009F716F" w:rsidRDefault="00642471">
      <w:pPr>
        <w:spacing w:before="87"/>
        <w:ind w:left="4074" w:right="3738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Osvajači</w:t>
      </w:r>
      <w:r>
        <w:rPr>
          <w:rFonts w:ascii="Arial" w:hAnsi="Arial"/>
          <w:b/>
          <w:i/>
          <w:spacing w:val="11"/>
        </w:rPr>
        <w:t xml:space="preserve"> </w:t>
      </w:r>
      <w:r>
        <w:rPr>
          <w:rFonts w:ascii="Arial" w:hAnsi="Arial"/>
          <w:b/>
          <w:i/>
        </w:rPr>
        <w:t>medalja</w:t>
      </w:r>
    </w:p>
    <w:p w14:paraId="60E8B469" w14:textId="77777777" w:rsidR="009F716F" w:rsidRDefault="009F716F">
      <w:pPr>
        <w:pStyle w:val="Tijeloteksta"/>
        <w:spacing w:before="5"/>
        <w:rPr>
          <w:i/>
          <w:sz w:val="23"/>
        </w:rPr>
      </w:pPr>
    </w:p>
    <w:p w14:paraId="5A5E0A77" w14:textId="77777777" w:rsidR="009F716F" w:rsidRDefault="009F716F">
      <w:pPr>
        <w:rPr>
          <w:sz w:val="23"/>
        </w:rPr>
        <w:sectPr w:rsidR="009F716F">
          <w:headerReference w:type="default" r:id="rId6"/>
          <w:footerReference w:type="default" r:id="rId7"/>
          <w:type w:val="continuous"/>
          <w:pgSz w:w="11910" w:h="16840"/>
          <w:pgMar w:top="1180" w:right="1300" w:bottom="720" w:left="960" w:header="753" w:footer="539" w:gutter="0"/>
          <w:pgNumType w:start="1"/>
          <w:cols w:space="720"/>
        </w:sectPr>
      </w:pPr>
    </w:p>
    <w:p w14:paraId="64C46DC4" w14:textId="77777777" w:rsidR="009F716F" w:rsidRDefault="00642471">
      <w:pPr>
        <w:pStyle w:val="Tijeloteksta"/>
        <w:spacing w:before="92"/>
        <w:ind w:left="551" w:right="644"/>
        <w:jc w:val="center"/>
      </w:pPr>
      <w:r>
        <w:t>PF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Mlađi</w:t>
      </w:r>
      <w:r>
        <w:rPr>
          <w:spacing w:val="-3"/>
        </w:rPr>
        <w:t xml:space="preserve"> </w:t>
      </w:r>
      <w:r>
        <w:t>kadeti</w:t>
      </w:r>
      <w:r>
        <w:rPr>
          <w:spacing w:val="-2"/>
        </w:rPr>
        <w:t xml:space="preserve"> </w:t>
      </w:r>
      <w:r>
        <w:t>-32</w:t>
      </w:r>
    </w:p>
    <w:p w14:paraId="5EB3DFAD" w14:textId="77777777" w:rsidR="009F716F" w:rsidRDefault="009F716F">
      <w:pPr>
        <w:pStyle w:val="Tijeloteksta"/>
        <w:spacing w:before="7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9F716F" w14:paraId="465ADE9C" w14:textId="77777777">
        <w:trPr>
          <w:trHeight w:val="276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3598EA22" w14:textId="77777777" w:rsidR="009F716F" w:rsidRDefault="00642471"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LUKA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GRABAR,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PLANET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SPORT</w:t>
            </w:r>
          </w:p>
        </w:tc>
      </w:tr>
      <w:tr w:rsidR="009F716F" w14:paraId="4FDE53D6" w14:textId="77777777">
        <w:trPr>
          <w:trHeight w:val="275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271AF2B8" w14:textId="77777777" w:rsidR="009F716F" w:rsidRDefault="00642471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NIKO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STOJKOVSKI,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PLANET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SPORT</w:t>
            </w:r>
          </w:p>
        </w:tc>
      </w:tr>
      <w:tr w:rsidR="009F716F" w14:paraId="6A83176E" w14:textId="77777777">
        <w:trPr>
          <w:trHeight w:val="274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1F430E2A" w14:textId="77777777" w:rsidR="009F716F" w:rsidRDefault="00642471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ERIK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HRNČIĆ,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BUJE</w:t>
            </w:r>
          </w:p>
        </w:tc>
      </w:tr>
      <w:tr w:rsidR="009F716F" w14:paraId="6339848C" w14:textId="77777777">
        <w:trPr>
          <w:trHeight w:val="276"/>
        </w:trPr>
        <w:tc>
          <w:tcPr>
            <w:tcW w:w="3969" w:type="dxa"/>
            <w:tcBorders>
              <w:top w:val="single" w:sz="4" w:space="0" w:color="000000"/>
            </w:tcBorders>
          </w:tcPr>
          <w:p w14:paraId="4226BD50" w14:textId="77777777" w:rsidR="009F716F" w:rsidRDefault="00642471">
            <w:pPr>
              <w:pStyle w:val="TableParagraph"/>
              <w:spacing w:before="48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PETERNEL,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KING</w:t>
            </w:r>
          </w:p>
        </w:tc>
      </w:tr>
    </w:tbl>
    <w:p w14:paraId="309ECA93" w14:textId="77777777" w:rsidR="009F716F" w:rsidRDefault="009F716F">
      <w:pPr>
        <w:pStyle w:val="Tijeloteksta"/>
        <w:rPr>
          <w:sz w:val="36"/>
        </w:rPr>
      </w:pPr>
    </w:p>
    <w:p w14:paraId="56CE2977" w14:textId="77777777" w:rsidR="009F716F" w:rsidRDefault="00642471">
      <w:pPr>
        <w:pStyle w:val="Tijeloteksta"/>
        <w:spacing w:before="1"/>
        <w:ind w:left="551" w:right="644"/>
        <w:jc w:val="center"/>
      </w:pPr>
      <w:r>
        <w:t>PF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Mlađi</w:t>
      </w:r>
      <w:r>
        <w:rPr>
          <w:spacing w:val="-3"/>
        </w:rPr>
        <w:t xml:space="preserve"> </w:t>
      </w:r>
      <w:r>
        <w:t>kadeti</w:t>
      </w:r>
      <w:r>
        <w:rPr>
          <w:spacing w:val="-2"/>
        </w:rPr>
        <w:t xml:space="preserve"> </w:t>
      </w:r>
      <w:r>
        <w:t>-37</w:t>
      </w:r>
    </w:p>
    <w:p w14:paraId="3E199FAF" w14:textId="77777777" w:rsidR="009F716F" w:rsidRDefault="009F716F">
      <w:pPr>
        <w:pStyle w:val="Tijeloteksta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9F716F" w14:paraId="124B3610" w14:textId="77777777">
        <w:trPr>
          <w:trHeight w:val="276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780FD42A" w14:textId="77777777" w:rsidR="009F716F" w:rsidRDefault="00642471"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TIN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PETRIĆ,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PLANET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SPORT</w:t>
            </w:r>
          </w:p>
        </w:tc>
      </w:tr>
      <w:tr w:rsidR="009F716F" w14:paraId="5C6BD596" w14:textId="77777777">
        <w:trPr>
          <w:trHeight w:val="275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6A65BF61" w14:textId="77777777" w:rsidR="009F716F" w:rsidRDefault="00642471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VITO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LAZARIĆ,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PLANET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SPORT</w:t>
            </w:r>
          </w:p>
        </w:tc>
      </w:tr>
      <w:tr w:rsidR="009F716F" w14:paraId="4F8B75F2" w14:textId="77777777">
        <w:trPr>
          <w:trHeight w:val="274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2FEDC42B" w14:textId="77777777" w:rsidR="009F716F" w:rsidRDefault="009F71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F716F" w14:paraId="79913668" w14:textId="77777777">
        <w:trPr>
          <w:trHeight w:val="276"/>
        </w:trPr>
        <w:tc>
          <w:tcPr>
            <w:tcW w:w="3969" w:type="dxa"/>
            <w:tcBorders>
              <w:top w:val="single" w:sz="4" w:space="0" w:color="000000"/>
            </w:tcBorders>
          </w:tcPr>
          <w:p w14:paraId="343893F7" w14:textId="77777777" w:rsidR="009F716F" w:rsidRDefault="009F71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52E11F27" w14:textId="77777777" w:rsidR="009F716F" w:rsidRDefault="009F716F">
      <w:pPr>
        <w:pStyle w:val="Tijeloteksta"/>
        <w:rPr>
          <w:sz w:val="36"/>
        </w:rPr>
      </w:pPr>
    </w:p>
    <w:p w14:paraId="21750040" w14:textId="77777777" w:rsidR="009F716F" w:rsidRDefault="00642471">
      <w:pPr>
        <w:pStyle w:val="Tijeloteksta"/>
        <w:spacing w:before="1"/>
        <w:ind w:left="551" w:right="644"/>
        <w:jc w:val="center"/>
      </w:pPr>
      <w:r>
        <w:t>PF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Mlađi</w:t>
      </w:r>
      <w:r>
        <w:rPr>
          <w:spacing w:val="-3"/>
        </w:rPr>
        <w:t xml:space="preserve"> </w:t>
      </w:r>
      <w:r>
        <w:t>kadeti</w:t>
      </w:r>
      <w:r>
        <w:rPr>
          <w:spacing w:val="-2"/>
        </w:rPr>
        <w:t xml:space="preserve"> </w:t>
      </w:r>
      <w:r>
        <w:t>-42</w:t>
      </w:r>
    </w:p>
    <w:p w14:paraId="20974C00" w14:textId="77777777" w:rsidR="009F716F" w:rsidRDefault="009F716F">
      <w:pPr>
        <w:pStyle w:val="Tijeloteksta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9F716F" w14:paraId="543C930E" w14:textId="77777777">
        <w:trPr>
          <w:trHeight w:val="276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674B710B" w14:textId="77777777" w:rsidR="009F716F" w:rsidRDefault="00642471"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PATRICK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PETRIĆ,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PLANET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SPORT</w:t>
            </w:r>
          </w:p>
        </w:tc>
      </w:tr>
      <w:tr w:rsidR="009F716F" w14:paraId="2FD773D3" w14:textId="77777777">
        <w:trPr>
          <w:trHeight w:val="275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32E254AE" w14:textId="77777777" w:rsidR="009F716F" w:rsidRDefault="00642471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VRETENAR,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PLANET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SPORT</w:t>
            </w:r>
          </w:p>
        </w:tc>
      </w:tr>
      <w:tr w:rsidR="009F716F" w14:paraId="7E533708" w14:textId="77777777">
        <w:trPr>
          <w:trHeight w:val="274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77832C9B" w14:textId="77777777" w:rsidR="009F716F" w:rsidRDefault="009F71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F716F" w14:paraId="3318B5C8" w14:textId="77777777">
        <w:trPr>
          <w:trHeight w:val="276"/>
        </w:trPr>
        <w:tc>
          <w:tcPr>
            <w:tcW w:w="3969" w:type="dxa"/>
            <w:tcBorders>
              <w:top w:val="single" w:sz="4" w:space="0" w:color="000000"/>
            </w:tcBorders>
          </w:tcPr>
          <w:p w14:paraId="59733081" w14:textId="77777777" w:rsidR="009F716F" w:rsidRDefault="009F71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5602893B" w14:textId="77777777" w:rsidR="009F716F" w:rsidRDefault="009F716F">
      <w:pPr>
        <w:pStyle w:val="Tijeloteksta"/>
        <w:rPr>
          <w:sz w:val="36"/>
        </w:rPr>
      </w:pPr>
    </w:p>
    <w:p w14:paraId="3A577287" w14:textId="77777777" w:rsidR="009F716F" w:rsidRDefault="00642471">
      <w:pPr>
        <w:pStyle w:val="Tijeloteksta"/>
        <w:spacing w:before="1"/>
        <w:ind w:left="551" w:right="644"/>
        <w:jc w:val="center"/>
      </w:pPr>
      <w:r>
        <w:t>PF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Mlađi</w:t>
      </w:r>
      <w:r>
        <w:rPr>
          <w:spacing w:val="-3"/>
        </w:rPr>
        <w:t xml:space="preserve"> </w:t>
      </w:r>
      <w:r>
        <w:t>kadeti</w:t>
      </w:r>
      <w:r>
        <w:rPr>
          <w:spacing w:val="-2"/>
        </w:rPr>
        <w:t xml:space="preserve"> </w:t>
      </w:r>
      <w:r>
        <w:t>-47</w:t>
      </w:r>
    </w:p>
    <w:p w14:paraId="47D17391" w14:textId="77777777" w:rsidR="009F716F" w:rsidRDefault="009F716F">
      <w:pPr>
        <w:pStyle w:val="Tijeloteksta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9F716F" w14:paraId="6D1390D4" w14:textId="77777777">
        <w:trPr>
          <w:trHeight w:val="276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494B694D" w14:textId="77777777" w:rsidR="009F716F" w:rsidRDefault="00642471"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MARIN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VULETIĆ,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PLANET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SPORT</w:t>
            </w:r>
          </w:p>
        </w:tc>
      </w:tr>
      <w:tr w:rsidR="009F716F" w14:paraId="20CACA90" w14:textId="77777777">
        <w:trPr>
          <w:trHeight w:val="275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22A7F766" w14:textId="77777777" w:rsidR="009F716F" w:rsidRDefault="00642471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JONA MILADINOVIĆ, BUJE</w:t>
            </w:r>
          </w:p>
        </w:tc>
      </w:tr>
      <w:tr w:rsidR="009F716F" w14:paraId="3ED31EE2" w14:textId="77777777">
        <w:trPr>
          <w:trHeight w:val="274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1EC9CD3B" w14:textId="77777777" w:rsidR="009F716F" w:rsidRDefault="009F71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F716F" w14:paraId="7E418C73" w14:textId="77777777">
        <w:trPr>
          <w:trHeight w:val="276"/>
        </w:trPr>
        <w:tc>
          <w:tcPr>
            <w:tcW w:w="3969" w:type="dxa"/>
            <w:tcBorders>
              <w:top w:val="single" w:sz="4" w:space="0" w:color="000000"/>
            </w:tcBorders>
          </w:tcPr>
          <w:p w14:paraId="4454A4C2" w14:textId="77777777" w:rsidR="009F716F" w:rsidRDefault="009F71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33B62026" w14:textId="77777777" w:rsidR="009F716F" w:rsidRDefault="009F716F">
      <w:pPr>
        <w:pStyle w:val="Tijeloteksta"/>
        <w:rPr>
          <w:sz w:val="36"/>
        </w:rPr>
      </w:pPr>
    </w:p>
    <w:p w14:paraId="6CFC1BC2" w14:textId="77777777" w:rsidR="009F716F" w:rsidRDefault="00642471">
      <w:pPr>
        <w:pStyle w:val="Tijeloteksta"/>
        <w:spacing w:before="1"/>
        <w:ind w:left="551" w:right="644"/>
        <w:jc w:val="center"/>
      </w:pPr>
      <w:r>
        <w:t>PF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Mlađi</w:t>
      </w:r>
      <w:r>
        <w:rPr>
          <w:spacing w:val="-3"/>
        </w:rPr>
        <w:t xml:space="preserve"> </w:t>
      </w:r>
      <w:r>
        <w:t>kadeti</w:t>
      </w:r>
      <w:r>
        <w:rPr>
          <w:spacing w:val="-3"/>
        </w:rPr>
        <w:t xml:space="preserve"> </w:t>
      </w:r>
      <w:r>
        <w:t>+47</w:t>
      </w:r>
    </w:p>
    <w:p w14:paraId="1EC1C608" w14:textId="77777777" w:rsidR="009F716F" w:rsidRDefault="009F716F">
      <w:pPr>
        <w:pStyle w:val="Tijeloteksta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9F716F" w14:paraId="73055293" w14:textId="77777777">
        <w:trPr>
          <w:trHeight w:val="276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0AD6F1C2" w14:textId="77777777" w:rsidR="009F716F" w:rsidRDefault="00642471"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RAUL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LABINAC,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KING</w:t>
            </w:r>
          </w:p>
        </w:tc>
      </w:tr>
      <w:tr w:rsidR="009F716F" w14:paraId="13ECC114" w14:textId="77777777">
        <w:trPr>
          <w:trHeight w:val="275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2E3DCCF6" w14:textId="77777777" w:rsidR="009F716F" w:rsidRDefault="00642471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TINO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MIŠKULIN,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KING</w:t>
            </w:r>
          </w:p>
        </w:tc>
      </w:tr>
      <w:tr w:rsidR="009F716F" w14:paraId="31AF68F3" w14:textId="77777777">
        <w:trPr>
          <w:trHeight w:val="274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7CB7C938" w14:textId="77777777" w:rsidR="009F716F" w:rsidRDefault="00642471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SEBASTIAN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PAVATIĆ,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BUJE</w:t>
            </w:r>
          </w:p>
        </w:tc>
      </w:tr>
      <w:tr w:rsidR="009F716F" w14:paraId="62BE588A" w14:textId="77777777">
        <w:trPr>
          <w:trHeight w:val="276"/>
        </w:trPr>
        <w:tc>
          <w:tcPr>
            <w:tcW w:w="3969" w:type="dxa"/>
            <w:tcBorders>
              <w:top w:val="single" w:sz="4" w:space="0" w:color="000000"/>
            </w:tcBorders>
          </w:tcPr>
          <w:p w14:paraId="3159F2A4" w14:textId="77777777" w:rsidR="009F716F" w:rsidRDefault="009F71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3B57939B" w14:textId="77777777" w:rsidR="009F716F" w:rsidRDefault="009F716F">
      <w:pPr>
        <w:pStyle w:val="Tijeloteksta"/>
        <w:rPr>
          <w:sz w:val="36"/>
        </w:rPr>
      </w:pPr>
    </w:p>
    <w:p w14:paraId="29C6633F" w14:textId="77777777" w:rsidR="009F716F" w:rsidRDefault="00642471">
      <w:pPr>
        <w:pStyle w:val="Tijeloteksta"/>
        <w:spacing w:before="1"/>
        <w:ind w:left="551" w:right="644"/>
        <w:jc w:val="center"/>
      </w:pPr>
      <w:r>
        <w:t>PF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Mlađe</w:t>
      </w:r>
      <w:r>
        <w:rPr>
          <w:spacing w:val="-4"/>
        </w:rPr>
        <w:t xml:space="preserve"> </w:t>
      </w:r>
      <w:r>
        <w:t>kadetkinje</w:t>
      </w:r>
      <w:r>
        <w:rPr>
          <w:spacing w:val="-3"/>
        </w:rPr>
        <w:t xml:space="preserve"> </w:t>
      </w:r>
      <w:r>
        <w:t>-28</w:t>
      </w:r>
    </w:p>
    <w:p w14:paraId="3ADA3BBB" w14:textId="77777777" w:rsidR="009F716F" w:rsidRDefault="009F716F">
      <w:pPr>
        <w:pStyle w:val="Tijeloteksta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9F716F" w14:paraId="637D62A8" w14:textId="77777777">
        <w:trPr>
          <w:trHeight w:val="276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61325896" w14:textId="77777777" w:rsidR="009F716F" w:rsidRDefault="00642471"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LEA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SAVANA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JERMAN,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FIGHTER</w:t>
            </w:r>
          </w:p>
        </w:tc>
      </w:tr>
      <w:tr w:rsidR="009F716F" w14:paraId="6EF28007" w14:textId="77777777">
        <w:trPr>
          <w:trHeight w:val="275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5C3EC403" w14:textId="77777777" w:rsidR="009F716F" w:rsidRDefault="00642471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LARISA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KNEŽEVIĆ,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FIGHTER</w:t>
            </w:r>
          </w:p>
        </w:tc>
      </w:tr>
      <w:tr w:rsidR="009F716F" w14:paraId="27B08734" w14:textId="77777777">
        <w:trPr>
          <w:trHeight w:val="274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68267DAF" w14:textId="77777777" w:rsidR="009F716F" w:rsidRDefault="009F71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F716F" w14:paraId="37F20E5B" w14:textId="77777777">
        <w:trPr>
          <w:trHeight w:val="276"/>
        </w:trPr>
        <w:tc>
          <w:tcPr>
            <w:tcW w:w="3969" w:type="dxa"/>
            <w:tcBorders>
              <w:top w:val="single" w:sz="4" w:space="0" w:color="000000"/>
            </w:tcBorders>
          </w:tcPr>
          <w:p w14:paraId="3A3FAD8F" w14:textId="77777777" w:rsidR="009F716F" w:rsidRDefault="009F71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5C1D96DE" w14:textId="77777777" w:rsidR="009F716F" w:rsidRDefault="009F716F">
      <w:pPr>
        <w:pStyle w:val="Tijeloteksta"/>
        <w:rPr>
          <w:sz w:val="36"/>
        </w:rPr>
      </w:pPr>
    </w:p>
    <w:p w14:paraId="7631AC5F" w14:textId="77777777" w:rsidR="009F716F" w:rsidRDefault="00642471">
      <w:pPr>
        <w:pStyle w:val="Tijeloteksta"/>
        <w:spacing w:before="1"/>
        <w:ind w:left="551" w:right="644"/>
        <w:jc w:val="center"/>
      </w:pPr>
      <w:r>
        <w:t>PF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Mlađe</w:t>
      </w:r>
      <w:r>
        <w:rPr>
          <w:spacing w:val="-4"/>
        </w:rPr>
        <w:t xml:space="preserve"> </w:t>
      </w:r>
      <w:r>
        <w:t>kadetkinje</w:t>
      </w:r>
      <w:r>
        <w:rPr>
          <w:spacing w:val="-3"/>
        </w:rPr>
        <w:t xml:space="preserve"> </w:t>
      </w:r>
      <w:r>
        <w:t>-32</w:t>
      </w:r>
    </w:p>
    <w:p w14:paraId="6AAE9DAA" w14:textId="77777777" w:rsidR="009F716F" w:rsidRDefault="00642471">
      <w:pPr>
        <w:pStyle w:val="Tijeloteksta"/>
        <w:spacing w:before="92"/>
        <w:ind w:left="549" w:right="720"/>
        <w:jc w:val="center"/>
      </w:pPr>
      <w:r>
        <w:rPr>
          <w:b w:val="0"/>
        </w:rPr>
        <w:br w:type="column"/>
      </w:r>
      <w:r>
        <w:t>PF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Mlađe</w:t>
      </w:r>
      <w:r>
        <w:rPr>
          <w:spacing w:val="-4"/>
        </w:rPr>
        <w:t xml:space="preserve"> </w:t>
      </w:r>
      <w:r>
        <w:t>kadetkinje</w:t>
      </w:r>
      <w:r>
        <w:rPr>
          <w:spacing w:val="-3"/>
        </w:rPr>
        <w:t xml:space="preserve"> </w:t>
      </w:r>
      <w:r>
        <w:t>-47</w:t>
      </w:r>
    </w:p>
    <w:p w14:paraId="47E364FD" w14:textId="77777777" w:rsidR="009F716F" w:rsidRDefault="009F716F">
      <w:pPr>
        <w:pStyle w:val="Tijeloteksta"/>
        <w:spacing w:before="7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9F716F" w14:paraId="74AA89C1" w14:textId="77777777">
        <w:trPr>
          <w:trHeight w:val="276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79A61CC4" w14:textId="77777777" w:rsidR="009F716F" w:rsidRDefault="00642471"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NEA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VUKOVIĆ,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PLANET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SPORT</w:t>
            </w:r>
          </w:p>
        </w:tc>
      </w:tr>
      <w:tr w:rsidR="009F716F" w14:paraId="69358FE1" w14:textId="77777777">
        <w:trPr>
          <w:trHeight w:val="275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4D73A95F" w14:textId="77777777" w:rsidR="009F716F" w:rsidRDefault="00642471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LINDA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RADEŠIĆ,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BUJE</w:t>
            </w:r>
          </w:p>
        </w:tc>
      </w:tr>
      <w:tr w:rsidR="009F716F" w14:paraId="3E672E94" w14:textId="77777777">
        <w:trPr>
          <w:trHeight w:val="274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46DD99EF" w14:textId="77777777" w:rsidR="009F716F" w:rsidRDefault="00642471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MARTA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RADEŠIĆ,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BUJE</w:t>
            </w:r>
          </w:p>
        </w:tc>
      </w:tr>
      <w:tr w:rsidR="009F716F" w14:paraId="2A05BC48" w14:textId="77777777">
        <w:trPr>
          <w:trHeight w:val="276"/>
        </w:trPr>
        <w:tc>
          <w:tcPr>
            <w:tcW w:w="3969" w:type="dxa"/>
            <w:tcBorders>
              <w:top w:val="single" w:sz="4" w:space="0" w:color="000000"/>
            </w:tcBorders>
          </w:tcPr>
          <w:p w14:paraId="1772CBEB" w14:textId="77777777" w:rsidR="009F716F" w:rsidRDefault="009F71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3914DBB1" w14:textId="77777777" w:rsidR="009F716F" w:rsidRDefault="009F716F">
      <w:pPr>
        <w:pStyle w:val="Tijeloteksta"/>
        <w:rPr>
          <w:sz w:val="36"/>
        </w:rPr>
      </w:pPr>
    </w:p>
    <w:p w14:paraId="703CDE5A" w14:textId="77777777" w:rsidR="009F716F" w:rsidRDefault="00642471">
      <w:pPr>
        <w:pStyle w:val="Tijeloteksta"/>
        <w:spacing w:before="1"/>
        <w:ind w:left="549" w:right="720"/>
        <w:jc w:val="center"/>
      </w:pPr>
      <w:r>
        <w:t>PF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Mlađe</w:t>
      </w:r>
      <w:r>
        <w:rPr>
          <w:spacing w:val="-4"/>
        </w:rPr>
        <w:t xml:space="preserve"> </w:t>
      </w:r>
      <w:r>
        <w:t>kadetkinje</w:t>
      </w:r>
      <w:r>
        <w:rPr>
          <w:spacing w:val="-4"/>
        </w:rPr>
        <w:t xml:space="preserve"> </w:t>
      </w:r>
      <w:r>
        <w:t>+47</w:t>
      </w:r>
    </w:p>
    <w:p w14:paraId="6A2B26B7" w14:textId="77777777" w:rsidR="009F716F" w:rsidRDefault="009F716F">
      <w:pPr>
        <w:pStyle w:val="Tijeloteksta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9F716F" w14:paraId="0A1D99A1" w14:textId="77777777">
        <w:trPr>
          <w:trHeight w:val="276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14793CC9" w14:textId="77777777" w:rsidR="009F716F" w:rsidRDefault="00642471"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LENA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FRANKOVIĆ,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BUDOKAI</w:t>
            </w:r>
          </w:p>
        </w:tc>
      </w:tr>
      <w:tr w:rsidR="009F716F" w14:paraId="60F9DEB2" w14:textId="77777777">
        <w:trPr>
          <w:trHeight w:val="275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2C9B6837" w14:textId="77777777" w:rsidR="009F716F" w:rsidRDefault="00642471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ČEKO,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BUJE</w:t>
            </w:r>
          </w:p>
        </w:tc>
      </w:tr>
      <w:tr w:rsidR="009F716F" w14:paraId="15D11E66" w14:textId="77777777">
        <w:trPr>
          <w:trHeight w:val="274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6CE12EE6" w14:textId="77777777" w:rsidR="009F716F" w:rsidRDefault="00642471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PETRA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GOLOJKA,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FIGHTER</w:t>
            </w:r>
          </w:p>
        </w:tc>
      </w:tr>
      <w:tr w:rsidR="009F716F" w14:paraId="053AA85A" w14:textId="77777777">
        <w:trPr>
          <w:trHeight w:val="276"/>
        </w:trPr>
        <w:tc>
          <w:tcPr>
            <w:tcW w:w="3969" w:type="dxa"/>
            <w:tcBorders>
              <w:top w:val="single" w:sz="4" w:space="0" w:color="000000"/>
            </w:tcBorders>
          </w:tcPr>
          <w:p w14:paraId="1287F7D0" w14:textId="77777777" w:rsidR="009F716F" w:rsidRDefault="009F71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36594A9B" w14:textId="77777777" w:rsidR="009F716F" w:rsidRDefault="009F716F">
      <w:pPr>
        <w:pStyle w:val="Tijeloteksta"/>
        <w:rPr>
          <w:sz w:val="36"/>
        </w:rPr>
      </w:pPr>
    </w:p>
    <w:p w14:paraId="1A8FE1D8" w14:textId="77777777" w:rsidR="009F716F" w:rsidRDefault="00642471">
      <w:pPr>
        <w:pStyle w:val="Tijeloteksta"/>
        <w:spacing w:before="1"/>
        <w:ind w:left="824" w:right="998"/>
        <w:jc w:val="center"/>
      </w:pPr>
      <w:r>
        <w:t>PF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Stariji</w:t>
      </w:r>
      <w:r>
        <w:rPr>
          <w:spacing w:val="-4"/>
        </w:rPr>
        <w:t xml:space="preserve"> </w:t>
      </w:r>
      <w:r>
        <w:t>kadeti</w:t>
      </w:r>
      <w:r>
        <w:rPr>
          <w:spacing w:val="-4"/>
        </w:rPr>
        <w:t xml:space="preserve"> </w:t>
      </w:r>
      <w:r>
        <w:t>-32</w:t>
      </w:r>
    </w:p>
    <w:p w14:paraId="1CD7E487" w14:textId="77777777" w:rsidR="009F716F" w:rsidRDefault="009F716F">
      <w:pPr>
        <w:pStyle w:val="Tijeloteksta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9F716F" w14:paraId="7ED3D364" w14:textId="77777777">
        <w:trPr>
          <w:trHeight w:val="276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2166C658" w14:textId="77777777" w:rsidR="009F716F" w:rsidRDefault="00642471"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TIN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PETRIĆ,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PLANET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SPORT</w:t>
            </w:r>
          </w:p>
        </w:tc>
      </w:tr>
      <w:tr w:rsidR="009F716F" w14:paraId="7CF9EA89" w14:textId="77777777">
        <w:trPr>
          <w:trHeight w:val="275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1F6190BA" w14:textId="77777777" w:rsidR="009F716F" w:rsidRDefault="00642471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NIKO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STOJKOVSKI,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PLANET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SPORT</w:t>
            </w:r>
          </w:p>
        </w:tc>
      </w:tr>
      <w:tr w:rsidR="009F716F" w14:paraId="281D0A83" w14:textId="77777777">
        <w:trPr>
          <w:trHeight w:val="274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1AA7881A" w14:textId="77777777" w:rsidR="009F716F" w:rsidRDefault="009F71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F716F" w14:paraId="2D91742D" w14:textId="77777777">
        <w:trPr>
          <w:trHeight w:val="276"/>
        </w:trPr>
        <w:tc>
          <w:tcPr>
            <w:tcW w:w="3969" w:type="dxa"/>
            <w:tcBorders>
              <w:top w:val="single" w:sz="4" w:space="0" w:color="000000"/>
            </w:tcBorders>
          </w:tcPr>
          <w:p w14:paraId="7D291ED9" w14:textId="77777777" w:rsidR="009F716F" w:rsidRDefault="009F71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4022BA3D" w14:textId="77777777" w:rsidR="009F716F" w:rsidRDefault="009F716F">
      <w:pPr>
        <w:pStyle w:val="Tijeloteksta"/>
        <w:rPr>
          <w:sz w:val="36"/>
        </w:rPr>
      </w:pPr>
    </w:p>
    <w:p w14:paraId="0F4F927A" w14:textId="77777777" w:rsidR="009F716F" w:rsidRDefault="00642471">
      <w:pPr>
        <w:pStyle w:val="Tijeloteksta"/>
        <w:spacing w:before="1"/>
        <w:ind w:left="824" w:right="998"/>
        <w:jc w:val="center"/>
      </w:pPr>
      <w:r>
        <w:t>PF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Stariji</w:t>
      </w:r>
      <w:r>
        <w:rPr>
          <w:spacing w:val="-4"/>
        </w:rPr>
        <w:t xml:space="preserve"> </w:t>
      </w:r>
      <w:r>
        <w:t>kadeti</w:t>
      </w:r>
      <w:r>
        <w:rPr>
          <w:spacing w:val="-4"/>
        </w:rPr>
        <w:t xml:space="preserve"> </w:t>
      </w:r>
      <w:r>
        <w:t>-42</w:t>
      </w:r>
    </w:p>
    <w:p w14:paraId="7AB2FD67" w14:textId="77777777" w:rsidR="009F716F" w:rsidRDefault="009F716F">
      <w:pPr>
        <w:pStyle w:val="Tijeloteksta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9F716F" w14:paraId="68116270" w14:textId="77777777">
        <w:trPr>
          <w:trHeight w:val="276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3FB04344" w14:textId="77777777" w:rsidR="009F716F" w:rsidRDefault="00642471"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VRETENAR,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PLANET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SPORT</w:t>
            </w:r>
          </w:p>
        </w:tc>
      </w:tr>
      <w:tr w:rsidR="009F716F" w14:paraId="097FB8B4" w14:textId="77777777">
        <w:trPr>
          <w:trHeight w:val="275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7DFA619D" w14:textId="77777777" w:rsidR="009F716F" w:rsidRDefault="00642471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ŠVEGER,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FIGHTER</w:t>
            </w:r>
          </w:p>
        </w:tc>
      </w:tr>
      <w:tr w:rsidR="009F716F" w14:paraId="6330D67A" w14:textId="77777777">
        <w:trPr>
          <w:trHeight w:val="274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03DD7DD4" w14:textId="77777777" w:rsidR="009F716F" w:rsidRDefault="009F71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F716F" w14:paraId="2E42D0E1" w14:textId="77777777">
        <w:trPr>
          <w:trHeight w:val="276"/>
        </w:trPr>
        <w:tc>
          <w:tcPr>
            <w:tcW w:w="3969" w:type="dxa"/>
            <w:tcBorders>
              <w:top w:val="single" w:sz="4" w:space="0" w:color="000000"/>
            </w:tcBorders>
          </w:tcPr>
          <w:p w14:paraId="63A0E374" w14:textId="77777777" w:rsidR="009F716F" w:rsidRDefault="009F71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54540541" w14:textId="77777777" w:rsidR="009F716F" w:rsidRDefault="009F716F">
      <w:pPr>
        <w:pStyle w:val="Tijeloteksta"/>
        <w:rPr>
          <w:sz w:val="36"/>
        </w:rPr>
      </w:pPr>
    </w:p>
    <w:p w14:paraId="365A6D53" w14:textId="77777777" w:rsidR="009F716F" w:rsidRDefault="00642471">
      <w:pPr>
        <w:pStyle w:val="Tijeloteksta"/>
        <w:spacing w:before="1"/>
        <w:ind w:left="824" w:right="998"/>
        <w:jc w:val="center"/>
      </w:pPr>
      <w:r>
        <w:t>PF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Stariji</w:t>
      </w:r>
      <w:r>
        <w:rPr>
          <w:spacing w:val="-4"/>
        </w:rPr>
        <w:t xml:space="preserve"> </w:t>
      </w:r>
      <w:r>
        <w:t>kadeti</w:t>
      </w:r>
      <w:r>
        <w:rPr>
          <w:spacing w:val="-4"/>
        </w:rPr>
        <w:t xml:space="preserve"> </w:t>
      </w:r>
      <w:r>
        <w:t>-47</w:t>
      </w:r>
    </w:p>
    <w:p w14:paraId="4620D368" w14:textId="77777777" w:rsidR="009F716F" w:rsidRDefault="009F716F">
      <w:pPr>
        <w:pStyle w:val="Tijeloteksta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9F716F" w14:paraId="6588430B" w14:textId="77777777">
        <w:trPr>
          <w:trHeight w:val="276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745B16D8" w14:textId="77777777" w:rsidR="009F716F" w:rsidRDefault="00642471"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MARIN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VULETIĆ,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PLANET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SPORT</w:t>
            </w:r>
          </w:p>
        </w:tc>
      </w:tr>
      <w:tr w:rsidR="009F716F" w14:paraId="6895B52F" w14:textId="77777777">
        <w:trPr>
          <w:trHeight w:val="275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3780F076" w14:textId="77777777" w:rsidR="009F716F" w:rsidRDefault="00642471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PATRICK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PETRIĆ,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PLANET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SPORT</w:t>
            </w:r>
          </w:p>
        </w:tc>
      </w:tr>
      <w:tr w:rsidR="009F716F" w14:paraId="15DDC321" w14:textId="77777777">
        <w:trPr>
          <w:trHeight w:val="274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5254AF81" w14:textId="77777777" w:rsidR="009F716F" w:rsidRDefault="009F71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F716F" w14:paraId="7179631F" w14:textId="77777777">
        <w:trPr>
          <w:trHeight w:val="276"/>
        </w:trPr>
        <w:tc>
          <w:tcPr>
            <w:tcW w:w="3969" w:type="dxa"/>
            <w:tcBorders>
              <w:top w:val="single" w:sz="4" w:space="0" w:color="000000"/>
            </w:tcBorders>
          </w:tcPr>
          <w:p w14:paraId="7793859A" w14:textId="77777777" w:rsidR="009F716F" w:rsidRDefault="009F71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58DC97F8" w14:textId="77777777" w:rsidR="009F716F" w:rsidRDefault="009F716F">
      <w:pPr>
        <w:pStyle w:val="Tijeloteksta"/>
        <w:rPr>
          <w:sz w:val="36"/>
        </w:rPr>
      </w:pPr>
    </w:p>
    <w:p w14:paraId="21BEDABD" w14:textId="77777777" w:rsidR="009F716F" w:rsidRDefault="00642471">
      <w:pPr>
        <w:pStyle w:val="Tijeloteksta"/>
        <w:spacing w:before="1"/>
        <w:ind w:left="824" w:right="998"/>
        <w:jc w:val="center"/>
      </w:pPr>
      <w:r>
        <w:t>PF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Stariji</w:t>
      </w:r>
      <w:r>
        <w:rPr>
          <w:spacing w:val="-4"/>
        </w:rPr>
        <w:t xml:space="preserve"> </w:t>
      </w:r>
      <w:r>
        <w:t>kadeti</w:t>
      </w:r>
      <w:r>
        <w:rPr>
          <w:spacing w:val="-4"/>
        </w:rPr>
        <w:t xml:space="preserve"> </w:t>
      </w:r>
      <w:r>
        <w:t>-52</w:t>
      </w:r>
    </w:p>
    <w:p w14:paraId="31DA4FBD" w14:textId="77777777" w:rsidR="009F716F" w:rsidRDefault="009F716F">
      <w:pPr>
        <w:pStyle w:val="Tijeloteksta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9F716F" w14:paraId="575DC2E9" w14:textId="77777777">
        <w:trPr>
          <w:trHeight w:val="276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1F31DFA7" w14:textId="77777777" w:rsidR="009F716F" w:rsidRDefault="00642471"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BORNA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ŠARIĆ,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PLANET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SPORT</w:t>
            </w:r>
          </w:p>
        </w:tc>
      </w:tr>
      <w:tr w:rsidR="009F716F" w14:paraId="25DB3982" w14:textId="77777777">
        <w:trPr>
          <w:trHeight w:val="275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430B5C28" w14:textId="77777777" w:rsidR="009F716F" w:rsidRDefault="00642471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JAKLIN,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PLANET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SPORT</w:t>
            </w:r>
          </w:p>
        </w:tc>
      </w:tr>
      <w:tr w:rsidR="009F716F" w14:paraId="58766451" w14:textId="77777777">
        <w:trPr>
          <w:trHeight w:val="274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6639F4EF" w14:textId="77777777" w:rsidR="009F716F" w:rsidRDefault="00642471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TINO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PAĆALAT,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MINOTAUR</w:t>
            </w:r>
          </w:p>
        </w:tc>
      </w:tr>
      <w:tr w:rsidR="009F716F" w14:paraId="231F5CC1" w14:textId="77777777">
        <w:trPr>
          <w:trHeight w:val="276"/>
        </w:trPr>
        <w:tc>
          <w:tcPr>
            <w:tcW w:w="3969" w:type="dxa"/>
            <w:tcBorders>
              <w:top w:val="single" w:sz="4" w:space="0" w:color="000000"/>
            </w:tcBorders>
          </w:tcPr>
          <w:p w14:paraId="50F35C0E" w14:textId="77777777" w:rsidR="009F716F" w:rsidRDefault="009F71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05361F86" w14:textId="77777777" w:rsidR="009F716F" w:rsidRDefault="009F716F">
      <w:pPr>
        <w:pStyle w:val="Tijeloteksta"/>
        <w:rPr>
          <w:sz w:val="36"/>
        </w:rPr>
      </w:pPr>
    </w:p>
    <w:p w14:paraId="08640F21" w14:textId="77777777" w:rsidR="009F716F" w:rsidRDefault="00642471">
      <w:pPr>
        <w:pStyle w:val="Tijeloteksta"/>
        <w:spacing w:before="1"/>
        <w:ind w:left="824" w:right="998"/>
        <w:jc w:val="center"/>
      </w:pPr>
      <w:r>
        <w:t>PF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Stariji</w:t>
      </w:r>
      <w:r>
        <w:rPr>
          <w:spacing w:val="-4"/>
        </w:rPr>
        <w:t xml:space="preserve"> </w:t>
      </w:r>
      <w:r>
        <w:t>kadeti</w:t>
      </w:r>
      <w:r>
        <w:rPr>
          <w:spacing w:val="-4"/>
        </w:rPr>
        <w:t xml:space="preserve"> </w:t>
      </w:r>
      <w:r>
        <w:t>-63</w:t>
      </w:r>
    </w:p>
    <w:p w14:paraId="01A5285A" w14:textId="77777777" w:rsidR="009F716F" w:rsidRDefault="009F716F">
      <w:pPr>
        <w:jc w:val="center"/>
        <w:sectPr w:rsidR="009F716F">
          <w:type w:val="continuous"/>
          <w:pgSz w:w="11910" w:h="16840"/>
          <w:pgMar w:top="1180" w:right="1300" w:bottom="720" w:left="960" w:header="720" w:footer="720" w:gutter="0"/>
          <w:cols w:num="2" w:space="720" w:equalWidth="0">
            <w:col w:w="4126" w:space="1316"/>
            <w:col w:w="4208"/>
          </w:cols>
        </w:sectPr>
      </w:pPr>
    </w:p>
    <w:p w14:paraId="3809C37C" w14:textId="77777777" w:rsidR="009F716F" w:rsidRDefault="009F716F">
      <w:pPr>
        <w:pStyle w:val="Tijeloteksta"/>
        <w:rPr>
          <w:sz w:val="12"/>
        </w:rPr>
      </w:pPr>
    </w:p>
    <w:p w14:paraId="699D4E21" w14:textId="77777777" w:rsidR="009F716F" w:rsidRDefault="00642471">
      <w:pPr>
        <w:tabs>
          <w:tab w:val="left" w:pos="5557"/>
        </w:tabs>
        <w:ind w:left="114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04BA08E1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198.8pt;height:57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4" w:space="0" w:color="auto"/>
                      <w:bottom w:val="single" w:sz="2" w:space="0" w:color="000000"/>
                      <w:right w:val="single" w:sz="2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9"/>
                  </w:tblGrid>
                  <w:tr w:rsidR="009F716F" w14:paraId="39F81CF6" w14:textId="77777777" w:rsidTr="00900EC5">
                    <w:trPr>
                      <w:trHeight w:val="276"/>
                    </w:trPr>
                    <w:tc>
                      <w:tcPr>
                        <w:tcW w:w="3969" w:type="dxa"/>
                      </w:tcPr>
                      <w:p w14:paraId="617E00F8" w14:textId="77777777" w:rsidR="009F716F" w:rsidRDefault="00642471">
                        <w:pPr>
                          <w:pStyle w:val="TableParagraph"/>
                          <w:spacing w:before="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IVANA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KRUNEŠ,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BUDOKAI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LABIN</w:t>
                        </w:r>
                      </w:p>
                    </w:tc>
                  </w:tr>
                  <w:tr w:rsidR="009F716F" w14:paraId="6EA63E01" w14:textId="77777777" w:rsidTr="00900EC5">
                    <w:trPr>
                      <w:trHeight w:val="275"/>
                    </w:trPr>
                    <w:tc>
                      <w:tcPr>
                        <w:tcW w:w="3969" w:type="dxa"/>
                      </w:tcPr>
                      <w:p w14:paraId="7E7BCE4C" w14:textId="77777777" w:rsidR="009F716F" w:rsidRDefault="00642471">
                        <w:pPr>
                          <w:pStyle w:val="TableParagraph"/>
                          <w:spacing w:before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ANA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KRUNEŠ,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BUDOKAI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LABIN</w:t>
                        </w:r>
                      </w:p>
                    </w:tc>
                  </w:tr>
                  <w:tr w:rsidR="009F716F" w14:paraId="40A08B02" w14:textId="77777777" w:rsidTr="00900EC5">
                    <w:trPr>
                      <w:trHeight w:val="274"/>
                    </w:trPr>
                    <w:tc>
                      <w:tcPr>
                        <w:tcW w:w="3969" w:type="dxa"/>
                      </w:tcPr>
                      <w:p w14:paraId="7AA5AB10" w14:textId="77777777" w:rsidR="009F716F" w:rsidRDefault="009F716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F716F" w14:paraId="5E10E823" w14:textId="77777777" w:rsidTr="00900EC5">
                    <w:trPr>
                      <w:trHeight w:val="276"/>
                    </w:trPr>
                    <w:tc>
                      <w:tcPr>
                        <w:tcW w:w="3969" w:type="dxa"/>
                      </w:tcPr>
                      <w:p w14:paraId="6A01B1DA" w14:textId="77777777" w:rsidR="009F716F" w:rsidRDefault="009F716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9A66ECA" w14:textId="77777777" w:rsidR="009F716F" w:rsidRDefault="009F716F">
                  <w:pPr>
                    <w:pStyle w:val="Tijeloteksta"/>
                    <w:spacing w:before="0"/>
                  </w:pPr>
                </w:p>
              </w:txbxContent>
            </v:textbox>
            <w10:anchorlock/>
          </v:shape>
        </w:pict>
      </w:r>
      <w:r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 w14:anchorId="63AFA374">
          <v:shape id="_x0000_s1028" type="#_x0000_t202" style="width:198.8pt;height:57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4" w:space="0" w:color="auto"/>
                      <w:bottom w:val="single" w:sz="2" w:space="0" w:color="000000"/>
                      <w:right w:val="single" w:sz="2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9"/>
                  </w:tblGrid>
                  <w:tr w:rsidR="009F716F" w14:paraId="718994E6" w14:textId="77777777" w:rsidTr="00900EC5">
                    <w:trPr>
                      <w:trHeight w:val="276"/>
                    </w:trPr>
                    <w:tc>
                      <w:tcPr>
                        <w:tcW w:w="3969" w:type="dxa"/>
                      </w:tcPr>
                      <w:p w14:paraId="26F3C998" w14:textId="77777777" w:rsidR="009F716F" w:rsidRDefault="00642471">
                        <w:pPr>
                          <w:pStyle w:val="TableParagraph"/>
                          <w:spacing w:before="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ALEK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KUŠAR,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PLANET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SPORT</w:t>
                        </w:r>
                      </w:p>
                    </w:tc>
                  </w:tr>
                  <w:tr w:rsidR="009F716F" w14:paraId="25B548C4" w14:textId="77777777" w:rsidTr="00900EC5">
                    <w:trPr>
                      <w:trHeight w:val="275"/>
                    </w:trPr>
                    <w:tc>
                      <w:tcPr>
                        <w:tcW w:w="3969" w:type="dxa"/>
                      </w:tcPr>
                      <w:p w14:paraId="46221CBD" w14:textId="77777777" w:rsidR="009F716F" w:rsidRDefault="00642471">
                        <w:pPr>
                          <w:pStyle w:val="TableParagraph"/>
                          <w:spacing w:before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AN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LEE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KRASNIĆI,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BUDOKAI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LABIN</w:t>
                        </w:r>
                      </w:p>
                    </w:tc>
                  </w:tr>
                  <w:tr w:rsidR="009F716F" w14:paraId="654AAC55" w14:textId="77777777" w:rsidTr="00900EC5">
                    <w:trPr>
                      <w:trHeight w:val="274"/>
                    </w:trPr>
                    <w:tc>
                      <w:tcPr>
                        <w:tcW w:w="3969" w:type="dxa"/>
                      </w:tcPr>
                      <w:p w14:paraId="36B55355" w14:textId="77777777" w:rsidR="009F716F" w:rsidRDefault="009F716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F716F" w14:paraId="400C63B6" w14:textId="77777777" w:rsidTr="00900EC5">
                    <w:trPr>
                      <w:trHeight w:val="276"/>
                    </w:trPr>
                    <w:tc>
                      <w:tcPr>
                        <w:tcW w:w="3969" w:type="dxa"/>
                      </w:tcPr>
                      <w:p w14:paraId="7CC22B84" w14:textId="77777777" w:rsidR="009F716F" w:rsidRDefault="009F716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65A013A" w14:textId="77777777" w:rsidR="009F716F" w:rsidRDefault="009F716F">
                  <w:pPr>
                    <w:pStyle w:val="Tijeloteksta"/>
                    <w:spacing w:before="0"/>
                  </w:pPr>
                </w:p>
              </w:txbxContent>
            </v:textbox>
            <w10:anchorlock/>
          </v:shape>
        </w:pict>
      </w:r>
    </w:p>
    <w:p w14:paraId="52CB2460" w14:textId="77777777" w:rsidR="009F716F" w:rsidRDefault="009F716F">
      <w:pPr>
        <w:rPr>
          <w:rFonts w:ascii="Arial"/>
          <w:sz w:val="20"/>
        </w:rPr>
        <w:sectPr w:rsidR="009F716F">
          <w:type w:val="continuous"/>
          <w:pgSz w:w="11910" w:h="16840"/>
          <w:pgMar w:top="1180" w:right="1300" w:bottom="720" w:left="960" w:header="720" w:footer="720" w:gutter="0"/>
          <w:cols w:space="720"/>
        </w:sectPr>
      </w:pPr>
    </w:p>
    <w:p w14:paraId="563F4F4A" w14:textId="77777777" w:rsidR="009F716F" w:rsidRDefault="00642471">
      <w:pPr>
        <w:spacing w:before="87"/>
        <w:ind w:left="4074" w:right="3738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lastRenderedPageBreak/>
        <w:t>Osvajači</w:t>
      </w:r>
      <w:r>
        <w:rPr>
          <w:rFonts w:ascii="Arial" w:hAnsi="Arial"/>
          <w:b/>
          <w:i/>
          <w:spacing w:val="11"/>
        </w:rPr>
        <w:t xml:space="preserve"> </w:t>
      </w:r>
      <w:r>
        <w:rPr>
          <w:rFonts w:ascii="Arial" w:hAnsi="Arial"/>
          <w:b/>
          <w:i/>
        </w:rPr>
        <w:t>medalja</w:t>
      </w:r>
    </w:p>
    <w:p w14:paraId="55D1B09C" w14:textId="77777777" w:rsidR="009F716F" w:rsidRDefault="009F716F">
      <w:pPr>
        <w:pStyle w:val="Tijeloteksta"/>
        <w:spacing w:before="5"/>
        <w:rPr>
          <w:i/>
          <w:sz w:val="23"/>
        </w:rPr>
      </w:pPr>
    </w:p>
    <w:p w14:paraId="68712BA2" w14:textId="77777777" w:rsidR="009F716F" w:rsidRDefault="009F716F">
      <w:pPr>
        <w:rPr>
          <w:sz w:val="23"/>
        </w:rPr>
        <w:sectPr w:rsidR="009F716F">
          <w:pgSz w:w="11910" w:h="16840"/>
          <w:pgMar w:top="1180" w:right="1300" w:bottom="720" w:left="960" w:header="753" w:footer="539" w:gutter="0"/>
          <w:cols w:space="720"/>
        </w:sectPr>
      </w:pPr>
    </w:p>
    <w:p w14:paraId="58A3D352" w14:textId="77777777" w:rsidR="009F716F" w:rsidRDefault="00642471">
      <w:pPr>
        <w:pStyle w:val="Tijeloteksta"/>
        <w:spacing w:before="92"/>
        <w:ind w:left="550" w:right="647"/>
        <w:jc w:val="center"/>
      </w:pPr>
      <w:r>
        <w:t>PF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Stariji</w:t>
      </w:r>
      <w:r>
        <w:rPr>
          <w:spacing w:val="-4"/>
        </w:rPr>
        <w:t xml:space="preserve"> </w:t>
      </w:r>
      <w:r>
        <w:t>kadeti</w:t>
      </w:r>
      <w:r>
        <w:rPr>
          <w:spacing w:val="-4"/>
        </w:rPr>
        <w:t xml:space="preserve"> </w:t>
      </w:r>
      <w:r>
        <w:t>+69</w:t>
      </w:r>
    </w:p>
    <w:p w14:paraId="1FEED917" w14:textId="77777777" w:rsidR="009F716F" w:rsidRDefault="009F716F">
      <w:pPr>
        <w:pStyle w:val="Tijeloteksta"/>
        <w:spacing w:before="7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9F716F" w14:paraId="2A1F572F" w14:textId="77777777">
        <w:trPr>
          <w:trHeight w:val="276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290B1B34" w14:textId="77777777" w:rsidR="009F716F" w:rsidRDefault="00642471"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IVANO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ČELIĆ,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PLANET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SPORT</w:t>
            </w:r>
          </w:p>
        </w:tc>
      </w:tr>
      <w:tr w:rsidR="009F716F" w14:paraId="01B0E15C" w14:textId="77777777">
        <w:trPr>
          <w:trHeight w:val="275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0F606FE2" w14:textId="77777777" w:rsidR="009F716F" w:rsidRDefault="00642471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NINO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MIŠKULIN,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KING</w:t>
            </w:r>
          </w:p>
        </w:tc>
      </w:tr>
      <w:tr w:rsidR="009F716F" w14:paraId="2B117FC8" w14:textId="77777777">
        <w:trPr>
          <w:trHeight w:val="274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79C238FF" w14:textId="77777777" w:rsidR="009F716F" w:rsidRDefault="00642471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FABIAN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SERGO,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PLANET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SPORT</w:t>
            </w:r>
          </w:p>
        </w:tc>
      </w:tr>
      <w:tr w:rsidR="009F716F" w14:paraId="50A7A2D3" w14:textId="77777777">
        <w:trPr>
          <w:trHeight w:val="276"/>
        </w:trPr>
        <w:tc>
          <w:tcPr>
            <w:tcW w:w="3969" w:type="dxa"/>
            <w:tcBorders>
              <w:top w:val="single" w:sz="4" w:space="0" w:color="000000"/>
            </w:tcBorders>
          </w:tcPr>
          <w:p w14:paraId="595FF0D9" w14:textId="77777777" w:rsidR="009F716F" w:rsidRDefault="009F71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4A1E6B5E" w14:textId="77777777" w:rsidR="009F716F" w:rsidRDefault="009F716F">
      <w:pPr>
        <w:pStyle w:val="Tijeloteksta"/>
        <w:rPr>
          <w:sz w:val="36"/>
        </w:rPr>
      </w:pPr>
    </w:p>
    <w:p w14:paraId="0C09D283" w14:textId="77777777" w:rsidR="009F716F" w:rsidRDefault="00642471">
      <w:pPr>
        <w:pStyle w:val="Tijeloteksta"/>
        <w:spacing w:before="1"/>
        <w:ind w:left="551" w:right="647"/>
        <w:jc w:val="center"/>
      </w:pPr>
      <w:r>
        <w:t>PF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Starije</w:t>
      </w:r>
      <w:r>
        <w:rPr>
          <w:spacing w:val="-5"/>
        </w:rPr>
        <w:t xml:space="preserve"> </w:t>
      </w:r>
      <w:r>
        <w:t>kadetkinje</w:t>
      </w:r>
      <w:r>
        <w:rPr>
          <w:spacing w:val="-5"/>
        </w:rPr>
        <w:t xml:space="preserve"> </w:t>
      </w:r>
      <w:r>
        <w:t>-32</w:t>
      </w:r>
    </w:p>
    <w:p w14:paraId="6FDDAB80" w14:textId="77777777" w:rsidR="009F716F" w:rsidRDefault="009F716F">
      <w:pPr>
        <w:pStyle w:val="Tijeloteksta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9F716F" w14:paraId="4D9DA812" w14:textId="77777777">
        <w:trPr>
          <w:trHeight w:val="276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26094B62" w14:textId="77777777" w:rsidR="009F716F" w:rsidRDefault="00642471"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ANA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KRUNEŠ,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BUDOKAI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LABIN</w:t>
            </w:r>
          </w:p>
        </w:tc>
      </w:tr>
      <w:tr w:rsidR="009F716F" w14:paraId="6E2EA9D4" w14:textId="77777777">
        <w:trPr>
          <w:trHeight w:val="275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3445A098" w14:textId="77777777" w:rsidR="009F716F" w:rsidRDefault="00642471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IVANA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KRUNEŠ,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BUDOKAI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LABIN</w:t>
            </w:r>
          </w:p>
        </w:tc>
      </w:tr>
      <w:tr w:rsidR="009F716F" w14:paraId="28FEFA8C" w14:textId="77777777">
        <w:trPr>
          <w:trHeight w:val="274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0F361637" w14:textId="77777777" w:rsidR="009F716F" w:rsidRDefault="009F71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F716F" w14:paraId="6EC8288D" w14:textId="77777777">
        <w:trPr>
          <w:trHeight w:val="276"/>
        </w:trPr>
        <w:tc>
          <w:tcPr>
            <w:tcW w:w="3969" w:type="dxa"/>
            <w:tcBorders>
              <w:top w:val="single" w:sz="4" w:space="0" w:color="000000"/>
            </w:tcBorders>
          </w:tcPr>
          <w:p w14:paraId="58DE9A09" w14:textId="77777777" w:rsidR="009F716F" w:rsidRDefault="009F71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0FC8AEE6" w14:textId="77777777" w:rsidR="009F716F" w:rsidRDefault="009F716F">
      <w:pPr>
        <w:pStyle w:val="Tijeloteksta"/>
        <w:rPr>
          <w:sz w:val="36"/>
        </w:rPr>
      </w:pPr>
    </w:p>
    <w:p w14:paraId="20EA62D5" w14:textId="77777777" w:rsidR="009F716F" w:rsidRDefault="00642471">
      <w:pPr>
        <w:pStyle w:val="Tijeloteksta"/>
        <w:spacing w:before="1"/>
        <w:ind w:left="551" w:right="647"/>
        <w:jc w:val="center"/>
      </w:pPr>
      <w:r>
        <w:t>PF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Starije</w:t>
      </w:r>
      <w:r>
        <w:rPr>
          <w:spacing w:val="-5"/>
        </w:rPr>
        <w:t xml:space="preserve"> </w:t>
      </w:r>
      <w:r>
        <w:t>kadetkinje</w:t>
      </w:r>
      <w:r>
        <w:rPr>
          <w:spacing w:val="-5"/>
        </w:rPr>
        <w:t xml:space="preserve"> </w:t>
      </w:r>
      <w:r>
        <w:t>-42</w:t>
      </w:r>
    </w:p>
    <w:p w14:paraId="5ADE3E79" w14:textId="77777777" w:rsidR="009F716F" w:rsidRDefault="009F716F">
      <w:pPr>
        <w:pStyle w:val="Tijeloteksta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9F716F" w14:paraId="3F4EE5A0" w14:textId="77777777">
        <w:trPr>
          <w:trHeight w:val="276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1B0F9189" w14:textId="77777777" w:rsidR="009F716F" w:rsidRDefault="00642471"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JAKOMINIĆ,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TROJAN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ISTRA</w:t>
            </w:r>
          </w:p>
        </w:tc>
      </w:tr>
      <w:tr w:rsidR="009F716F" w14:paraId="3A9FEF2B" w14:textId="77777777">
        <w:trPr>
          <w:trHeight w:val="275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50CBEF16" w14:textId="77777777" w:rsidR="009F716F" w:rsidRDefault="00642471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LANA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BENČIĆ,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TROJAN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ISTRA</w:t>
            </w:r>
          </w:p>
        </w:tc>
      </w:tr>
      <w:tr w:rsidR="009F716F" w14:paraId="3693D138" w14:textId="77777777">
        <w:trPr>
          <w:trHeight w:val="274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24A705BC" w14:textId="77777777" w:rsidR="009F716F" w:rsidRDefault="00642471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ELLA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HRVATIN,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MINOTAUR</w:t>
            </w:r>
          </w:p>
        </w:tc>
      </w:tr>
      <w:tr w:rsidR="009F716F" w14:paraId="001FA0FF" w14:textId="77777777">
        <w:trPr>
          <w:trHeight w:val="276"/>
        </w:trPr>
        <w:tc>
          <w:tcPr>
            <w:tcW w:w="3969" w:type="dxa"/>
            <w:tcBorders>
              <w:top w:val="single" w:sz="4" w:space="0" w:color="000000"/>
            </w:tcBorders>
          </w:tcPr>
          <w:p w14:paraId="5FCE159A" w14:textId="77777777" w:rsidR="009F716F" w:rsidRDefault="009F71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58700744" w14:textId="77777777" w:rsidR="009F716F" w:rsidRDefault="009F716F">
      <w:pPr>
        <w:pStyle w:val="Tijeloteksta"/>
        <w:rPr>
          <w:sz w:val="36"/>
        </w:rPr>
      </w:pPr>
    </w:p>
    <w:p w14:paraId="5CD3911F" w14:textId="77777777" w:rsidR="009F716F" w:rsidRDefault="00642471">
      <w:pPr>
        <w:pStyle w:val="Tijeloteksta"/>
        <w:spacing w:before="1"/>
        <w:ind w:left="551" w:right="647"/>
        <w:jc w:val="center"/>
      </w:pPr>
      <w:r>
        <w:t>PF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Starije</w:t>
      </w:r>
      <w:r>
        <w:rPr>
          <w:spacing w:val="-5"/>
        </w:rPr>
        <w:t xml:space="preserve"> </w:t>
      </w:r>
      <w:r>
        <w:t>kadetkinje</w:t>
      </w:r>
      <w:r>
        <w:rPr>
          <w:spacing w:val="-5"/>
        </w:rPr>
        <w:t xml:space="preserve"> </w:t>
      </w:r>
      <w:r>
        <w:t>-50</w:t>
      </w:r>
    </w:p>
    <w:p w14:paraId="3B733D2F" w14:textId="77777777" w:rsidR="009F716F" w:rsidRDefault="009F716F">
      <w:pPr>
        <w:pStyle w:val="Tijeloteksta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9F716F" w14:paraId="2AEDAE5C" w14:textId="77777777">
        <w:trPr>
          <w:trHeight w:val="276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4EFF15A1" w14:textId="77777777" w:rsidR="009F716F" w:rsidRDefault="00642471"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NEA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VUKOVIĆ,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PLANET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SPORT</w:t>
            </w:r>
          </w:p>
        </w:tc>
      </w:tr>
      <w:tr w:rsidR="009F716F" w14:paraId="6799960E" w14:textId="77777777">
        <w:trPr>
          <w:trHeight w:val="275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7B46D656" w14:textId="77777777" w:rsidR="009F716F" w:rsidRDefault="00642471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BRŽENDA,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FIGHTER</w:t>
            </w:r>
          </w:p>
        </w:tc>
      </w:tr>
      <w:tr w:rsidR="009F716F" w14:paraId="4DE779DF" w14:textId="77777777">
        <w:trPr>
          <w:trHeight w:val="274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0A1E77D2" w14:textId="77777777" w:rsidR="009F716F" w:rsidRDefault="009F71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F716F" w14:paraId="2FC26AE3" w14:textId="77777777">
        <w:trPr>
          <w:trHeight w:val="276"/>
        </w:trPr>
        <w:tc>
          <w:tcPr>
            <w:tcW w:w="3969" w:type="dxa"/>
            <w:tcBorders>
              <w:top w:val="single" w:sz="4" w:space="0" w:color="000000"/>
            </w:tcBorders>
          </w:tcPr>
          <w:p w14:paraId="443B3DE6" w14:textId="77777777" w:rsidR="009F716F" w:rsidRDefault="009F71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508B4122" w14:textId="77777777" w:rsidR="009F716F" w:rsidRDefault="009F716F">
      <w:pPr>
        <w:pStyle w:val="Tijeloteksta"/>
        <w:rPr>
          <w:sz w:val="36"/>
        </w:rPr>
      </w:pPr>
    </w:p>
    <w:p w14:paraId="094E97D0" w14:textId="77777777" w:rsidR="009F716F" w:rsidRDefault="00642471">
      <w:pPr>
        <w:pStyle w:val="Tijeloteksta"/>
        <w:spacing w:before="1"/>
        <w:ind w:left="551" w:right="644"/>
        <w:jc w:val="center"/>
      </w:pPr>
      <w:r>
        <w:t>PF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Juniori</w:t>
      </w:r>
      <w:r>
        <w:rPr>
          <w:spacing w:val="-3"/>
        </w:rPr>
        <w:t xml:space="preserve"> </w:t>
      </w:r>
      <w:r>
        <w:t>-57</w:t>
      </w:r>
    </w:p>
    <w:p w14:paraId="2722AD9A" w14:textId="77777777" w:rsidR="009F716F" w:rsidRDefault="009F716F">
      <w:pPr>
        <w:pStyle w:val="Tijeloteksta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9F716F" w14:paraId="313F56E0" w14:textId="77777777">
        <w:trPr>
          <w:trHeight w:val="276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786AB8C5" w14:textId="77777777" w:rsidR="009F716F" w:rsidRDefault="00642471"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MATAN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KATALINIĆ,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PLANET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SPORT</w:t>
            </w:r>
          </w:p>
        </w:tc>
      </w:tr>
      <w:tr w:rsidR="009F716F" w14:paraId="767F6F7A" w14:textId="77777777">
        <w:trPr>
          <w:trHeight w:val="275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65F4AC36" w14:textId="77777777" w:rsidR="009F716F" w:rsidRDefault="00642471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SANDI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STENTA,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PLANET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SPORT</w:t>
            </w:r>
          </w:p>
        </w:tc>
      </w:tr>
      <w:tr w:rsidR="009F716F" w14:paraId="086909DD" w14:textId="77777777">
        <w:trPr>
          <w:trHeight w:val="274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11E48FB0" w14:textId="77777777" w:rsidR="009F716F" w:rsidRDefault="00642471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UDOVIĆ,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PLANET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SPORT</w:t>
            </w:r>
          </w:p>
        </w:tc>
      </w:tr>
      <w:tr w:rsidR="009F716F" w14:paraId="25C3DF13" w14:textId="77777777">
        <w:trPr>
          <w:trHeight w:val="276"/>
        </w:trPr>
        <w:tc>
          <w:tcPr>
            <w:tcW w:w="3969" w:type="dxa"/>
            <w:tcBorders>
              <w:top w:val="single" w:sz="4" w:space="0" w:color="000000"/>
            </w:tcBorders>
          </w:tcPr>
          <w:p w14:paraId="40AC1C3B" w14:textId="77777777" w:rsidR="009F716F" w:rsidRDefault="00642471">
            <w:pPr>
              <w:pStyle w:val="TableParagraph"/>
              <w:spacing w:before="48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ALEKS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KIŠIĆ,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MINOTAUR</w:t>
            </w:r>
          </w:p>
        </w:tc>
      </w:tr>
    </w:tbl>
    <w:p w14:paraId="665194FF" w14:textId="77777777" w:rsidR="009F716F" w:rsidRDefault="009F716F">
      <w:pPr>
        <w:pStyle w:val="Tijeloteksta"/>
        <w:rPr>
          <w:sz w:val="36"/>
        </w:rPr>
      </w:pPr>
    </w:p>
    <w:p w14:paraId="62CDE435" w14:textId="77777777" w:rsidR="009F716F" w:rsidRDefault="00642471">
      <w:pPr>
        <w:pStyle w:val="Tijeloteksta"/>
        <w:spacing w:before="1"/>
        <w:ind w:left="551" w:right="644"/>
        <w:jc w:val="center"/>
      </w:pPr>
      <w:r>
        <w:t>PF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Juniori</w:t>
      </w:r>
      <w:r>
        <w:rPr>
          <w:spacing w:val="-3"/>
        </w:rPr>
        <w:t xml:space="preserve"> </w:t>
      </w:r>
      <w:r>
        <w:t>-63</w:t>
      </w:r>
    </w:p>
    <w:p w14:paraId="0FB8C2D6" w14:textId="77777777" w:rsidR="009F716F" w:rsidRDefault="009F716F">
      <w:pPr>
        <w:pStyle w:val="Tijeloteksta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9F716F" w14:paraId="1F597C91" w14:textId="77777777">
        <w:trPr>
          <w:trHeight w:val="276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3E174FB4" w14:textId="77777777" w:rsidR="009F716F" w:rsidRDefault="00642471"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MORIS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TRBULIN,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PLANET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SPORT</w:t>
            </w:r>
          </w:p>
        </w:tc>
      </w:tr>
      <w:tr w:rsidR="009F716F" w14:paraId="46C2244D" w14:textId="77777777">
        <w:trPr>
          <w:trHeight w:val="275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470C87CA" w14:textId="77777777" w:rsidR="009F716F" w:rsidRDefault="00642471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LEE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KRASNIĆI,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BUDOKAI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LABIN</w:t>
            </w:r>
          </w:p>
        </w:tc>
      </w:tr>
      <w:tr w:rsidR="009F716F" w14:paraId="53401B44" w14:textId="77777777">
        <w:trPr>
          <w:trHeight w:val="274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20F78899" w14:textId="77777777" w:rsidR="009F716F" w:rsidRDefault="009F71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F716F" w14:paraId="33D34015" w14:textId="77777777">
        <w:trPr>
          <w:trHeight w:val="276"/>
        </w:trPr>
        <w:tc>
          <w:tcPr>
            <w:tcW w:w="3969" w:type="dxa"/>
            <w:tcBorders>
              <w:top w:val="single" w:sz="4" w:space="0" w:color="000000"/>
            </w:tcBorders>
          </w:tcPr>
          <w:p w14:paraId="5D62D6B2" w14:textId="77777777" w:rsidR="009F716F" w:rsidRDefault="009F71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4A4E422A" w14:textId="77777777" w:rsidR="009F716F" w:rsidRDefault="009F716F">
      <w:pPr>
        <w:pStyle w:val="Tijeloteksta"/>
        <w:rPr>
          <w:sz w:val="36"/>
        </w:rPr>
      </w:pPr>
    </w:p>
    <w:p w14:paraId="374D2B9C" w14:textId="77777777" w:rsidR="009F716F" w:rsidRDefault="00642471">
      <w:pPr>
        <w:pStyle w:val="Tijeloteksta"/>
        <w:spacing w:before="1"/>
        <w:ind w:left="551" w:right="644"/>
        <w:jc w:val="center"/>
      </w:pPr>
      <w:r>
        <w:t>PF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Juniori</w:t>
      </w:r>
      <w:r>
        <w:rPr>
          <w:spacing w:val="-3"/>
        </w:rPr>
        <w:t xml:space="preserve"> </w:t>
      </w:r>
      <w:r>
        <w:t>-79</w:t>
      </w:r>
    </w:p>
    <w:p w14:paraId="268EDE29" w14:textId="77777777" w:rsidR="009F716F" w:rsidRDefault="00642471">
      <w:pPr>
        <w:pStyle w:val="Tijeloteksta"/>
        <w:spacing w:before="92"/>
        <w:ind w:left="824" w:right="994"/>
        <w:jc w:val="center"/>
      </w:pPr>
      <w:r>
        <w:rPr>
          <w:b w:val="0"/>
        </w:rPr>
        <w:br w:type="column"/>
      </w:r>
      <w:r>
        <w:t>PF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Juniori</w:t>
      </w:r>
      <w:r>
        <w:rPr>
          <w:spacing w:val="-3"/>
        </w:rPr>
        <w:t xml:space="preserve"> </w:t>
      </w:r>
      <w:r>
        <w:t>-84</w:t>
      </w:r>
    </w:p>
    <w:p w14:paraId="51ED803E" w14:textId="77777777" w:rsidR="009F716F" w:rsidRDefault="009F716F">
      <w:pPr>
        <w:pStyle w:val="Tijeloteksta"/>
        <w:spacing w:before="7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9F716F" w14:paraId="685A3FBA" w14:textId="77777777">
        <w:trPr>
          <w:trHeight w:val="276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1F5DB0F4" w14:textId="77777777" w:rsidR="009F716F" w:rsidRDefault="00642471"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IVANO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ČELIĆ,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PLANET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SPORT</w:t>
            </w:r>
          </w:p>
        </w:tc>
      </w:tr>
      <w:tr w:rsidR="009F716F" w14:paraId="1A25BB7C" w14:textId="77777777">
        <w:trPr>
          <w:trHeight w:val="275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694BC086" w14:textId="77777777" w:rsidR="009F716F" w:rsidRDefault="00642471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DEAN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VIRAG,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PLANET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SPORT</w:t>
            </w:r>
          </w:p>
        </w:tc>
      </w:tr>
      <w:tr w:rsidR="009F716F" w14:paraId="03135363" w14:textId="77777777">
        <w:trPr>
          <w:trHeight w:val="274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34963F9E" w14:textId="77777777" w:rsidR="009F716F" w:rsidRDefault="009F71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F716F" w14:paraId="2820D71F" w14:textId="77777777">
        <w:trPr>
          <w:trHeight w:val="276"/>
        </w:trPr>
        <w:tc>
          <w:tcPr>
            <w:tcW w:w="3969" w:type="dxa"/>
            <w:tcBorders>
              <w:top w:val="single" w:sz="4" w:space="0" w:color="000000"/>
            </w:tcBorders>
          </w:tcPr>
          <w:p w14:paraId="1772BF47" w14:textId="77777777" w:rsidR="009F716F" w:rsidRDefault="009F71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0EE97FF4" w14:textId="77777777" w:rsidR="009F716F" w:rsidRDefault="009F716F">
      <w:pPr>
        <w:pStyle w:val="Tijeloteksta"/>
        <w:rPr>
          <w:sz w:val="36"/>
        </w:rPr>
      </w:pPr>
    </w:p>
    <w:p w14:paraId="2EDE7641" w14:textId="77777777" w:rsidR="009F716F" w:rsidRDefault="00642471">
      <w:pPr>
        <w:pStyle w:val="Tijeloteksta"/>
        <w:spacing w:before="1"/>
        <w:ind w:left="824" w:right="994"/>
        <w:jc w:val="center"/>
      </w:pPr>
      <w:r>
        <w:t>PF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Juniorke</w:t>
      </w:r>
      <w:r>
        <w:rPr>
          <w:spacing w:val="-3"/>
        </w:rPr>
        <w:t xml:space="preserve"> </w:t>
      </w:r>
      <w:r>
        <w:t>-50</w:t>
      </w:r>
    </w:p>
    <w:p w14:paraId="276B6173" w14:textId="77777777" w:rsidR="009F716F" w:rsidRDefault="009F716F">
      <w:pPr>
        <w:pStyle w:val="Tijeloteksta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9F716F" w14:paraId="0105F826" w14:textId="77777777">
        <w:trPr>
          <w:trHeight w:val="276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5D863757" w14:textId="77777777" w:rsidR="009F716F" w:rsidRDefault="00642471"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ALICJA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MIKULJAN,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BUDOKAI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LABIN</w:t>
            </w:r>
          </w:p>
        </w:tc>
      </w:tr>
      <w:tr w:rsidR="009F716F" w14:paraId="6A103EE1" w14:textId="77777777">
        <w:trPr>
          <w:trHeight w:val="275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5D0D80BA" w14:textId="77777777" w:rsidR="009F716F" w:rsidRDefault="00642471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BRŽENDA,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FIGHTER</w:t>
            </w:r>
          </w:p>
        </w:tc>
      </w:tr>
      <w:tr w:rsidR="009F716F" w14:paraId="6D17238B" w14:textId="77777777">
        <w:trPr>
          <w:trHeight w:val="274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0C4924D8" w14:textId="77777777" w:rsidR="009F716F" w:rsidRDefault="009F71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F716F" w14:paraId="54C5C588" w14:textId="77777777">
        <w:trPr>
          <w:trHeight w:val="276"/>
        </w:trPr>
        <w:tc>
          <w:tcPr>
            <w:tcW w:w="3969" w:type="dxa"/>
            <w:tcBorders>
              <w:top w:val="single" w:sz="4" w:space="0" w:color="000000"/>
            </w:tcBorders>
          </w:tcPr>
          <w:p w14:paraId="2BBB8ABA" w14:textId="77777777" w:rsidR="009F716F" w:rsidRDefault="009F71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4237C294" w14:textId="77777777" w:rsidR="009F716F" w:rsidRDefault="009F716F">
      <w:pPr>
        <w:pStyle w:val="Tijeloteksta"/>
        <w:rPr>
          <w:sz w:val="36"/>
        </w:rPr>
      </w:pPr>
    </w:p>
    <w:p w14:paraId="70308F3D" w14:textId="77777777" w:rsidR="009F716F" w:rsidRDefault="00642471">
      <w:pPr>
        <w:pStyle w:val="Tijeloteksta"/>
        <w:spacing w:before="1"/>
        <w:ind w:left="824" w:right="994"/>
        <w:jc w:val="center"/>
      </w:pPr>
      <w:r>
        <w:t>PF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Juniorke</w:t>
      </w:r>
      <w:r>
        <w:rPr>
          <w:spacing w:val="-3"/>
        </w:rPr>
        <w:t xml:space="preserve"> </w:t>
      </w:r>
      <w:r>
        <w:t>-60</w:t>
      </w:r>
    </w:p>
    <w:p w14:paraId="11F41172" w14:textId="77777777" w:rsidR="009F716F" w:rsidRDefault="009F716F">
      <w:pPr>
        <w:pStyle w:val="Tijeloteksta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9F716F" w14:paraId="5B62E088" w14:textId="77777777">
        <w:trPr>
          <w:trHeight w:val="276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5B4E06AC" w14:textId="77777777" w:rsidR="009F716F" w:rsidRDefault="00642471"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MARTINA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GRABAR,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PLANET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SPORT</w:t>
            </w:r>
          </w:p>
        </w:tc>
      </w:tr>
      <w:tr w:rsidR="009F716F" w14:paraId="447F5679" w14:textId="77777777">
        <w:trPr>
          <w:trHeight w:val="275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7B4C9865" w14:textId="77777777" w:rsidR="009F716F" w:rsidRDefault="00642471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VICTORIA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PEKAS,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BUDOKAI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LABIN</w:t>
            </w:r>
          </w:p>
        </w:tc>
      </w:tr>
      <w:tr w:rsidR="009F716F" w14:paraId="038E9421" w14:textId="77777777">
        <w:trPr>
          <w:trHeight w:val="274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64253C7E" w14:textId="77777777" w:rsidR="009F716F" w:rsidRDefault="009F71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F716F" w14:paraId="09EE03E3" w14:textId="77777777">
        <w:trPr>
          <w:trHeight w:val="276"/>
        </w:trPr>
        <w:tc>
          <w:tcPr>
            <w:tcW w:w="3969" w:type="dxa"/>
            <w:tcBorders>
              <w:top w:val="single" w:sz="4" w:space="0" w:color="000000"/>
            </w:tcBorders>
          </w:tcPr>
          <w:p w14:paraId="0FD56E1D" w14:textId="77777777" w:rsidR="009F716F" w:rsidRDefault="009F71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0B17DB88" w14:textId="77777777" w:rsidR="009F716F" w:rsidRDefault="009F716F">
      <w:pPr>
        <w:pStyle w:val="Tijeloteksta"/>
        <w:rPr>
          <w:sz w:val="36"/>
        </w:rPr>
      </w:pPr>
    </w:p>
    <w:p w14:paraId="2D4DAF7F" w14:textId="77777777" w:rsidR="009F716F" w:rsidRDefault="00642471">
      <w:pPr>
        <w:pStyle w:val="Tijeloteksta"/>
        <w:spacing w:before="1"/>
        <w:ind w:left="549" w:right="720"/>
        <w:jc w:val="center"/>
      </w:pPr>
      <w:r>
        <w:t>PF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Juniorke</w:t>
      </w:r>
      <w:r>
        <w:rPr>
          <w:spacing w:val="-4"/>
        </w:rPr>
        <w:t xml:space="preserve"> </w:t>
      </w:r>
      <w:r>
        <w:t>+70</w:t>
      </w:r>
    </w:p>
    <w:p w14:paraId="185272BB" w14:textId="77777777" w:rsidR="009F716F" w:rsidRDefault="009F716F">
      <w:pPr>
        <w:pStyle w:val="Tijeloteksta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9F716F" w14:paraId="0B348E72" w14:textId="77777777">
        <w:trPr>
          <w:trHeight w:val="276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2E083060" w14:textId="77777777" w:rsidR="009F716F" w:rsidRDefault="00642471"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HANI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PAĆALAT,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MINOTAUR</w:t>
            </w:r>
          </w:p>
        </w:tc>
      </w:tr>
      <w:tr w:rsidR="009F716F" w14:paraId="6E1D27BA" w14:textId="77777777">
        <w:trPr>
          <w:trHeight w:val="275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7A496E66" w14:textId="77777777" w:rsidR="009F716F" w:rsidRDefault="00642471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CHIARA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RYTZ,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FIGHTER</w:t>
            </w:r>
          </w:p>
        </w:tc>
      </w:tr>
      <w:tr w:rsidR="009F716F" w14:paraId="1C61EFF9" w14:textId="77777777">
        <w:trPr>
          <w:trHeight w:val="274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6F8A0154" w14:textId="77777777" w:rsidR="009F716F" w:rsidRDefault="00642471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LAURA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IVANČIĆ,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PLANET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SPORT</w:t>
            </w:r>
          </w:p>
        </w:tc>
      </w:tr>
      <w:tr w:rsidR="009F716F" w14:paraId="5435F1AE" w14:textId="77777777">
        <w:trPr>
          <w:trHeight w:val="276"/>
        </w:trPr>
        <w:tc>
          <w:tcPr>
            <w:tcW w:w="3969" w:type="dxa"/>
            <w:tcBorders>
              <w:top w:val="single" w:sz="4" w:space="0" w:color="000000"/>
            </w:tcBorders>
          </w:tcPr>
          <w:p w14:paraId="743FF20E" w14:textId="77777777" w:rsidR="009F716F" w:rsidRDefault="009F71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34857DF2" w14:textId="77777777" w:rsidR="009F716F" w:rsidRDefault="009F716F">
      <w:pPr>
        <w:pStyle w:val="Tijeloteksta"/>
        <w:rPr>
          <w:sz w:val="36"/>
        </w:rPr>
      </w:pPr>
    </w:p>
    <w:p w14:paraId="003D8FAC" w14:textId="77777777" w:rsidR="009F716F" w:rsidRDefault="00642471">
      <w:pPr>
        <w:pStyle w:val="Tijeloteksta"/>
        <w:spacing w:before="1"/>
        <w:ind w:left="547" w:right="720"/>
        <w:jc w:val="center"/>
      </w:pPr>
      <w:r>
        <w:t>PF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Seniori</w:t>
      </w:r>
      <w:r>
        <w:rPr>
          <w:spacing w:val="-3"/>
        </w:rPr>
        <w:t xml:space="preserve"> </w:t>
      </w:r>
      <w:r>
        <w:t>-57</w:t>
      </w:r>
    </w:p>
    <w:p w14:paraId="54BD7C65" w14:textId="77777777" w:rsidR="009F716F" w:rsidRDefault="009F716F">
      <w:pPr>
        <w:pStyle w:val="Tijeloteksta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9F716F" w14:paraId="0E33FBE3" w14:textId="77777777">
        <w:trPr>
          <w:trHeight w:val="276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045A1067" w14:textId="77777777" w:rsidR="009F716F" w:rsidRDefault="00642471"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UDOVIĆ,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PLANET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SPORT</w:t>
            </w:r>
          </w:p>
        </w:tc>
      </w:tr>
      <w:tr w:rsidR="009F716F" w14:paraId="39CDF68E" w14:textId="77777777">
        <w:trPr>
          <w:trHeight w:val="275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7B52FD57" w14:textId="77777777" w:rsidR="009F716F" w:rsidRDefault="00642471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SANDI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STENTA,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PLANET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SPORT</w:t>
            </w:r>
          </w:p>
        </w:tc>
      </w:tr>
      <w:tr w:rsidR="009F716F" w14:paraId="01FF92CF" w14:textId="77777777">
        <w:trPr>
          <w:trHeight w:val="274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2D787A7B" w14:textId="77777777" w:rsidR="009F716F" w:rsidRDefault="009F71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F716F" w14:paraId="263F335A" w14:textId="77777777">
        <w:trPr>
          <w:trHeight w:val="276"/>
        </w:trPr>
        <w:tc>
          <w:tcPr>
            <w:tcW w:w="3969" w:type="dxa"/>
            <w:tcBorders>
              <w:top w:val="single" w:sz="4" w:space="0" w:color="000000"/>
            </w:tcBorders>
          </w:tcPr>
          <w:p w14:paraId="44AFC5AC" w14:textId="77777777" w:rsidR="009F716F" w:rsidRDefault="009F71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61A1C255" w14:textId="77777777" w:rsidR="009F716F" w:rsidRDefault="009F716F">
      <w:pPr>
        <w:pStyle w:val="Tijeloteksta"/>
        <w:rPr>
          <w:sz w:val="36"/>
        </w:rPr>
      </w:pPr>
    </w:p>
    <w:p w14:paraId="15A93164" w14:textId="77777777" w:rsidR="009F716F" w:rsidRDefault="00642471">
      <w:pPr>
        <w:pStyle w:val="Tijeloteksta"/>
        <w:spacing w:before="1"/>
        <w:ind w:left="547" w:right="720"/>
        <w:jc w:val="center"/>
      </w:pPr>
      <w:r>
        <w:t>PF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Seniori</w:t>
      </w:r>
      <w:r>
        <w:rPr>
          <w:spacing w:val="-3"/>
        </w:rPr>
        <w:t xml:space="preserve"> </w:t>
      </w:r>
      <w:r>
        <w:t>-69</w:t>
      </w:r>
    </w:p>
    <w:p w14:paraId="16D87C22" w14:textId="77777777" w:rsidR="009F716F" w:rsidRDefault="009F716F">
      <w:pPr>
        <w:pStyle w:val="Tijeloteksta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9F716F" w14:paraId="5D2AE799" w14:textId="77777777">
        <w:trPr>
          <w:trHeight w:val="276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0A1EDDAD" w14:textId="77777777" w:rsidR="009F716F" w:rsidRDefault="00642471"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MICHAEL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STENTA,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PLANET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SPORT</w:t>
            </w:r>
          </w:p>
        </w:tc>
      </w:tr>
      <w:tr w:rsidR="009F716F" w14:paraId="7661828E" w14:textId="77777777">
        <w:trPr>
          <w:trHeight w:val="275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5203C9CC" w14:textId="77777777" w:rsidR="009F716F" w:rsidRDefault="00642471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MORIS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TRBULIN,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PLANET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SPORT</w:t>
            </w:r>
          </w:p>
        </w:tc>
      </w:tr>
      <w:tr w:rsidR="009F716F" w14:paraId="77A9D70B" w14:textId="77777777">
        <w:trPr>
          <w:trHeight w:val="274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15DA6D8F" w14:textId="77777777" w:rsidR="009F716F" w:rsidRDefault="009F71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F716F" w14:paraId="5E1F67B0" w14:textId="77777777">
        <w:trPr>
          <w:trHeight w:val="276"/>
        </w:trPr>
        <w:tc>
          <w:tcPr>
            <w:tcW w:w="3969" w:type="dxa"/>
            <w:tcBorders>
              <w:top w:val="single" w:sz="4" w:space="0" w:color="000000"/>
            </w:tcBorders>
          </w:tcPr>
          <w:p w14:paraId="49ABC7DE" w14:textId="77777777" w:rsidR="009F716F" w:rsidRDefault="009F71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75D9B52F" w14:textId="77777777" w:rsidR="009F716F" w:rsidRDefault="009F716F">
      <w:pPr>
        <w:pStyle w:val="Tijeloteksta"/>
        <w:rPr>
          <w:sz w:val="36"/>
        </w:rPr>
      </w:pPr>
    </w:p>
    <w:p w14:paraId="3C08BBA5" w14:textId="77777777" w:rsidR="009F716F" w:rsidRDefault="00642471">
      <w:pPr>
        <w:pStyle w:val="Tijeloteksta"/>
        <w:spacing w:before="1"/>
        <w:ind w:left="824" w:right="998"/>
        <w:jc w:val="center"/>
      </w:pPr>
      <w:r>
        <w:t>PF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Seniorke</w:t>
      </w:r>
      <w:r>
        <w:rPr>
          <w:spacing w:val="-3"/>
        </w:rPr>
        <w:t xml:space="preserve"> </w:t>
      </w:r>
      <w:r>
        <w:t>+70</w:t>
      </w:r>
    </w:p>
    <w:p w14:paraId="36136E40" w14:textId="77777777" w:rsidR="009F716F" w:rsidRDefault="009F716F">
      <w:pPr>
        <w:jc w:val="center"/>
        <w:sectPr w:rsidR="009F716F">
          <w:type w:val="continuous"/>
          <w:pgSz w:w="11910" w:h="16840"/>
          <w:pgMar w:top="1180" w:right="1300" w:bottom="720" w:left="960" w:header="720" w:footer="720" w:gutter="0"/>
          <w:cols w:num="2" w:space="720" w:equalWidth="0">
            <w:col w:w="4126" w:space="1316"/>
            <w:col w:w="4208"/>
          </w:cols>
        </w:sectPr>
      </w:pPr>
    </w:p>
    <w:p w14:paraId="227967C4" w14:textId="77777777" w:rsidR="009F716F" w:rsidRDefault="009F716F">
      <w:pPr>
        <w:pStyle w:val="Tijeloteksta"/>
        <w:rPr>
          <w:sz w:val="12"/>
        </w:rPr>
      </w:pPr>
    </w:p>
    <w:p w14:paraId="268E8DDE" w14:textId="77777777" w:rsidR="009F716F" w:rsidRDefault="00642471">
      <w:pPr>
        <w:tabs>
          <w:tab w:val="left" w:pos="5557"/>
        </w:tabs>
        <w:ind w:left="114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02C5AF7A">
          <v:shape id="_x0000_s1027" type="#_x0000_t202" style="width:198.8pt;height:57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4" w:space="0" w:color="auto"/>
                      <w:bottom w:val="single" w:sz="2" w:space="0" w:color="000000"/>
                      <w:right w:val="single" w:sz="2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9"/>
                  </w:tblGrid>
                  <w:tr w:rsidR="009F716F" w14:paraId="735B3B95" w14:textId="77777777" w:rsidTr="00900EC5">
                    <w:trPr>
                      <w:trHeight w:val="276"/>
                    </w:trPr>
                    <w:tc>
                      <w:tcPr>
                        <w:tcW w:w="3969" w:type="dxa"/>
                      </w:tcPr>
                      <w:p w14:paraId="038A7FF3" w14:textId="77777777" w:rsidR="009F716F" w:rsidRDefault="00642471">
                        <w:pPr>
                          <w:pStyle w:val="TableParagraph"/>
                          <w:spacing w:before="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ALAN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TURSUNOVIĆ,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BUDOKAI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LABIN</w:t>
                        </w:r>
                      </w:p>
                    </w:tc>
                  </w:tr>
                  <w:tr w:rsidR="009F716F" w14:paraId="234D5708" w14:textId="77777777" w:rsidTr="00900EC5">
                    <w:trPr>
                      <w:trHeight w:val="275"/>
                    </w:trPr>
                    <w:tc>
                      <w:tcPr>
                        <w:tcW w:w="3969" w:type="dxa"/>
                      </w:tcPr>
                      <w:p w14:paraId="0E09A6B6" w14:textId="77777777" w:rsidR="009F716F" w:rsidRDefault="00642471">
                        <w:pPr>
                          <w:pStyle w:val="TableParagraph"/>
                          <w:spacing w:before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MATEO SELAR,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MINOTAUR</w:t>
                        </w:r>
                      </w:p>
                    </w:tc>
                  </w:tr>
                  <w:tr w:rsidR="009F716F" w14:paraId="3A6E30B2" w14:textId="77777777" w:rsidTr="00900EC5">
                    <w:trPr>
                      <w:trHeight w:val="274"/>
                    </w:trPr>
                    <w:tc>
                      <w:tcPr>
                        <w:tcW w:w="3969" w:type="dxa"/>
                      </w:tcPr>
                      <w:p w14:paraId="6910893F" w14:textId="77777777" w:rsidR="009F716F" w:rsidRDefault="009F716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F716F" w14:paraId="5EA737CE" w14:textId="77777777" w:rsidTr="00900EC5">
                    <w:trPr>
                      <w:trHeight w:val="276"/>
                    </w:trPr>
                    <w:tc>
                      <w:tcPr>
                        <w:tcW w:w="3969" w:type="dxa"/>
                      </w:tcPr>
                      <w:p w14:paraId="304EEB57" w14:textId="77777777" w:rsidR="009F716F" w:rsidRDefault="009F716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014B373" w14:textId="77777777" w:rsidR="009F716F" w:rsidRDefault="009F716F">
                  <w:pPr>
                    <w:pStyle w:val="Tijeloteksta"/>
                    <w:spacing w:before="0"/>
                  </w:pPr>
                </w:p>
              </w:txbxContent>
            </v:textbox>
            <w10:anchorlock/>
          </v:shape>
        </w:pict>
      </w:r>
      <w:r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 w14:anchorId="3CDED364">
          <v:shape id="_x0000_s1026" type="#_x0000_t202" style="width:198.8pt;height:57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9"/>
                  </w:tblGrid>
                  <w:tr w:rsidR="009F716F" w14:paraId="3CA5F55F" w14:textId="77777777">
                    <w:trPr>
                      <w:trHeight w:val="276"/>
                    </w:trPr>
                    <w:tc>
                      <w:tcPr>
                        <w:tcW w:w="3969" w:type="dxa"/>
                        <w:tcBorders>
                          <w:bottom w:val="single" w:sz="4" w:space="0" w:color="000000"/>
                        </w:tcBorders>
                      </w:tcPr>
                      <w:p w14:paraId="22FC1B09" w14:textId="77777777" w:rsidR="009F716F" w:rsidRDefault="00642471">
                        <w:pPr>
                          <w:pStyle w:val="TableParagraph"/>
                          <w:spacing w:before="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HANI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PAĆALAT,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MINOTAUR</w:t>
                        </w:r>
                      </w:p>
                    </w:tc>
                  </w:tr>
                  <w:tr w:rsidR="009F716F" w14:paraId="67DC8F72" w14:textId="77777777">
                    <w:trPr>
                      <w:trHeight w:val="275"/>
                    </w:trPr>
                    <w:tc>
                      <w:tcPr>
                        <w:tcW w:w="396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45C313D4" w14:textId="77777777" w:rsidR="009F716F" w:rsidRDefault="00642471">
                        <w:pPr>
                          <w:pStyle w:val="TableParagraph"/>
                          <w:spacing w:before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CHIARA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RYTZ,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FIGHTER</w:t>
                        </w:r>
                      </w:p>
                    </w:tc>
                  </w:tr>
                  <w:tr w:rsidR="009F716F" w14:paraId="796646D3" w14:textId="77777777">
                    <w:trPr>
                      <w:trHeight w:val="274"/>
                    </w:trPr>
                    <w:tc>
                      <w:tcPr>
                        <w:tcW w:w="396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1377E3AE" w14:textId="77777777" w:rsidR="009F716F" w:rsidRDefault="00642471">
                        <w:pPr>
                          <w:pStyle w:val="TableParagraph"/>
                          <w:spacing w:before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LAURA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IVANČIĆ,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PLANET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SPORT</w:t>
                        </w:r>
                      </w:p>
                    </w:tc>
                  </w:tr>
                  <w:tr w:rsidR="009F716F" w14:paraId="268462B9" w14:textId="77777777">
                    <w:trPr>
                      <w:trHeight w:val="276"/>
                    </w:trPr>
                    <w:tc>
                      <w:tcPr>
                        <w:tcW w:w="3969" w:type="dxa"/>
                        <w:tcBorders>
                          <w:top w:val="single" w:sz="4" w:space="0" w:color="000000"/>
                        </w:tcBorders>
                      </w:tcPr>
                      <w:p w14:paraId="63B80AD4" w14:textId="77777777" w:rsidR="009F716F" w:rsidRDefault="009F716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FCC28C7" w14:textId="77777777" w:rsidR="009F716F" w:rsidRDefault="009F716F">
                  <w:pPr>
                    <w:pStyle w:val="Tijeloteksta"/>
                    <w:spacing w:before="0"/>
                  </w:pPr>
                </w:p>
              </w:txbxContent>
            </v:textbox>
            <w10:anchorlock/>
          </v:shape>
        </w:pict>
      </w:r>
    </w:p>
    <w:sectPr w:rsidR="009F716F">
      <w:type w:val="continuous"/>
      <w:pgSz w:w="11910" w:h="16840"/>
      <w:pgMar w:top="1180" w:right="1300" w:bottom="72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27C8" w14:textId="77777777" w:rsidR="00642471" w:rsidRDefault="00642471">
      <w:r>
        <w:separator/>
      </w:r>
    </w:p>
  </w:endnote>
  <w:endnote w:type="continuationSeparator" w:id="0">
    <w:p w14:paraId="3BEFBB98" w14:textId="77777777" w:rsidR="00642471" w:rsidRDefault="0064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ACF0" w14:textId="77777777" w:rsidR="009F716F" w:rsidRDefault="00642471">
    <w:pPr>
      <w:pStyle w:val="Tijeloteksta"/>
      <w:spacing w:before="0" w:line="14" w:lineRule="auto"/>
      <w:rPr>
        <w:b w:val="0"/>
        <w:sz w:val="20"/>
      </w:rPr>
    </w:pPr>
    <w:r>
      <w:pict w14:anchorId="0EA5A26B">
        <v:line id="_x0000_s2051" style="position:absolute;z-index:-15994368;mso-position-horizontal-relative:page;mso-position-vertical-relative:page" from="34pt,801.05pt" to="561.25pt,801.05pt" strokeweight=".079mm">
          <w10:wrap anchorx="page" anchory="page"/>
        </v:line>
      </w:pict>
    </w:r>
    <w:r>
      <w:pict w14:anchorId="0354916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1.65pt;margin-top:801.95pt;width:89.4pt;height:9.55pt;z-index:-15993856;mso-position-horizontal-relative:page;mso-position-vertical-relative:page" filled="f" stroked="f">
          <v:textbox inset="0,0,0,0">
            <w:txbxContent>
              <w:p w14:paraId="566562FA" w14:textId="77777777" w:rsidR="009F716F" w:rsidRDefault="00642471">
                <w:pPr>
                  <w:spacing w:before="22"/>
                  <w:ind w:left="20"/>
                  <w:rPr>
                    <w:sz w:val="13"/>
                  </w:rPr>
                </w:pPr>
                <w:hyperlink r:id="rId1">
                  <w:r>
                    <w:rPr>
                      <w:spacing w:val="-1"/>
                      <w:w w:val="105"/>
                      <w:sz w:val="13"/>
                    </w:rPr>
                    <w:t>http://www.kickboxing.com.hr</w:t>
                  </w:r>
                </w:hyperlink>
              </w:p>
            </w:txbxContent>
          </v:textbox>
          <w10:wrap anchorx="page" anchory="page"/>
        </v:shape>
      </w:pict>
    </w:r>
    <w:r>
      <w:pict w14:anchorId="5E5AEE8A">
        <v:shape id="_x0000_s2049" type="#_x0000_t202" style="position:absolute;margin-left:548.5pt;margin-top:801.95pt;width:16.4pt;height:9.55pt;z-index:-15993344;mso-position-horizontal-relative:page;mso-position-vertical-relative:page" filled="f" stroked="f">
          <v:textbox inset="0,0,0,0">
            <w:txbxContent>
              <w:p w14:paraId="40892F58" w14:textId="77777777" w:rsidR="009F716F" w:rsidRDefault="00642471">
                <w:pPr>
                  <w:spacing w:before="22"/>
                  <w:ind w:left="60"/>
                  <w:rPr>
                    <w:sz w:val="13"/>
                  </w:rPr>
                </w:pPr>
                <w:r>
                  <w:fldChar w:fldCharType="begin"/>
                </w:r>
                <w:r>
                  <w:rPr>
                    <w:w w:val="105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w w:val="105"/>
                    <w:sz w:val="13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A30DC" w14:textId="77777777" w:rsidR="00642471" w:rsidRDefault="00642471">
      <w:r>
        <w:separator/>
      </w:r>
    </w:p>
  </w:footnote>
  <w:footnote w:type="continuationSeparator" w:id="0">
    <w:p w14:paraId="0048B60F" w14:textId="77777777" w:rsidR="00642471" w:rsidRDefault="00642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733B" w14:textId="77777777" w:rsidR="009F716F" w:rsidRDefault="00642471">
    <w:pPr>
      <w:pStyle w:val="Tijeloteksta"/>
      <w:spacing w:before="0" w:line="14" w:lineRule="auto"/>
      <w:rPr>
        <w:b w:val="0"/>
        <w:sz w:val="20"/>
      </w:rPr>
    </w:pPr>
    <w:r>
      <w:pict w14:anchorId="7F195E96">
        <v:line id="_x0000_s2054" style="position:absolute;z-index:-15995904;mso-position-horizontal-relative:page;mso-position-vertical-relative:page" from="34pt,52.2pt" to="561.25pt,52.2pt" strokeweight=".079mm">
          <w10:wrap anchorx="page" anchory="page"/>
        </v:line>
      </w:pict>
    </w:r>
    <w:r>
      <w:pict w14:anchorId="0B4E9456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.95pt;margin-top:36.65pt;width:148pt;height:12.9pt;z-index:-15995392;mso-position-horizontal-relative:page;mso-position-vertical-relative:page" filled="f" stroked="f">
          <v:textbox inset="0,0,0,0">
            <w:txbxContent>
              <w:p w14:paraId="0D41A148" w14:textId="77777777" w:rsidR="009F716F" w:rsidRDefault="00642471">
                <w:pPr>
                  <w:spacing w:before="21"/>
                  <w:ind w:left="20"/>
                  <w:rPr>
                    <w:sz w:val="19"/>
                  </w:rPr>
                </w:pPr>
                <w:r>
                  <w:rPr>
                    <w:sz w:val="19"/>
                  </w:rPr>
                  <w:t>Prvenstvo</w:t>
                </w:r>
                <w:r>
                  <w:rPr>
                    <w:spacing w:val="16"/>
                    <w:sz w:val="19"/>
                  </w:rPr>
                  <w:t xml:space="preserve"> </w:t>
                </w:r>
                <w:r>
                  <w:rPr>
                    <w:sz w:val="19"/>
                  </w:rPr>
                  <w:t>Istarske</w:t>
                </w:r>
                <w:r>
                  <w:rPr>
                    <w:spacing w:val="16"/>
                    <w:sz w:val="19"/>
                  </w:rPr>
                  <w:t xml:space="preserve"> </w:t>
                </w:r>
                <w:r>
                  <w:rPr>
                    <w:sz w:val="19"/>
                  </w:rPr>
                  <w:t>županije</w:t>
                </w:r>
                <w:r>
                  <w:rPr>
                    <w:spacing w:val="16"/>
                    <w:sz w:val="19"/>
                  </w:rPr>
                  <w:t xml:space="preserve"> </w:t>
                </w:r>
                <w:r>
                  <w:rPr>
                    <w:sz w:val="19"/>
                  </w:rPr>
                  <w:t>2021.</w:t>
                </w:r>
              </w:p>
            </w:txbxContent>
          </v:textbox>
          <w10:wrap anchorx="page" anchory="page"/>
        </v:shape>
      </w:pict>
    </w:r>
    <w:r>
      <w:pict w14:anchorId="609D53D3">
        <v:shape id="_x0000_s2052" type="#_x0000_t202" style="position:absolute;margin-left:518.95pt;margin-top:37.5pt;width:43.3pt;height:11.25pt;z-index:-15994880;mso-position-horizontal-relative:page;mso-position-vertical-relative:page" filled="f" stroked="f">
          <v:textbox inset="0,0,0,0">
            <w:txbxContent>
              <w:p w14:paraId="69DC7351" w14:textId="77777777" w:rsidR="009F716F" w:rsidRDefault="00642471">
                <w:pPr>
                  <w:spacing w:before="22"/>
                  <w:ind w:left="20"/>
                  <w:rPr>
                    <w:sz w:val="16"/>
                  </w:rPr>
                </w:pPr>
                <w:r>
                  <w:rPr>
                    <w:spacing w:val="-1"/>
                    <w:w w:val="105"/>
                    <w:sz w:val="16"/>
                  </w:rPr>
                  <w:t>19.06.2021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716F"/>
    <w:rsid w:val="00642471"/>
    <w:rsid w:val="00900EC5"/>
    <w:rsid w:val="009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A009573"/>
  <w15:docId w15:val="{E674408D-F89F-421F-A00B-7C5B5C51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"/>
    </w:pPr>
    <w:rPr>
      <w:rFonts w:ascii="Arial" w:eastAsia="Arial" w:hAnsi="Arial" w:cs="Arial"/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ckboxing.com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branka</cp:lastModifiedBy>
  <cp:revision>3</cp:revision>
  <dcterms:created xsi:type="dcterms:W3CDTF">2021-06-21T08:20:00Z</dcterms:created>
  <dcterms:modified xsi:type="dcterms:W3CDTF">2021-06-21T08:23:00Z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Telerik Reporting 11.1.17.614 (http://www.telerik.com/products/reporting.aspx)</vt:lpwstr>
  </property>
  <property fmtid="{D5CDD505-2E9C-101B-9397-08002B2CF9AE}" pid="4" name="LastSaved">
    <vt:filetime>2021-06-21T00:00:00Z</vt:filetime>
  </property>
</Properties>
</file>