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C0" w:rsidRDefault="00490A6A" w:rsidP="00B67DC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4627" cy="729165"/>
            <wp:effectExtent l="19050" t="0" r="3073" b="0"/>
            <wp:docPr id="2" name="Slika 1" descr="Logo Regione Ist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e Istriana.jpg"/>
                    <pic:cNvPicPr/>
                  </pic:nvPicPr>
                  <pic:blipFill>
                    <a:blip r:embed="rId8" cstate="print"/>
                    <a:srcRect t="16260" b="17073"/>
                    <a:stretch>
                      <a:fillRect/>
                    </a:stretch>
                  </pic:blipFill>
                  <pic:spPr>
                    <a:xfrm>
                      <a:off x="0" y="0"/>
                      <a:ext cx="650067" cy="7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DC0" w:rsidRPr="00B67DC0">
        <w:rPr>
          <w:rFonts w:ascii="Arial" w:hAnsi="Arial" w:cs="Arial"/>
          <w:b/>
          <w:bCs/>
          <w:sz w:val="20"/>
        </w:rPr>
        <w:t xml:space="preserve"> </w:t>
      </w:r>
    </w:p>
    <w:p w:rsidR="00B67DC0" w:rsidRPr="00B67DC0" w:rsidRDefault="00B67DC0" w:rsidP="00B67DC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67DC0">
        <w:rPr>
          <w:rFonts w:ascii="Arial" w:hAnsi="Arial" w:cs="Arial"/>
          <w:b/>
          <w:bCs/>
          <w:sz w:val="20"/>
        </w:rPr>
        <w:t>ISTARSKA ŽUPANIJA</w:t>
      </w:r>
    </w:p>
    <w:p w:rsidR="00B67DC0" w:rsidRDefault="00B67DC0" w:rsidP="00B67DC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B67DC0">
        <w:rPr>
          <w:rFonts w:ascii="Arial" w:hAnsi="Arial" w:cs="Arial"/>
          <w:b/>
          <w:bCs/>
          <w:sz w:val="20"/>
        </w:rPr>
        <w:t xml:space="preserve">Upravni odjel za turizam </w:t>
      </w:r>
    </w:p>
    <w:p w:rsidR="00767D1A" w:rsidRDefault="00767D1A" w:rsidP="00B67DC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:rsidR="00767D1A" w:rsidRDefault="00767D1A" w:rsidP="00B67DC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767D1A">
        <w:rPr>
          <w:rFonts w:ascii="Arial" w:hAnsi="Arial" w:cs="Arial"/>
          <w:b/>
          <w:bCs/>
          <w:sz w:val="20"/>
        </w:rPr>
        <w:t>Program diversifikacije privatnog smještaja</w:t>
      </w:r>
      <w:r w:rsidRPr="00767D1A">
        <w:rPr>
          <w:rFonts w:ascii="Arial" w:hAnsi="Arial" w:cs="Arial"/>
          <w:sz w:val="22"/>
          <w:szCs w:val="22"/>
        </w:rPr>
        <w:t xml:space="preserve"> </w:t>
      </w:r>
      <w:r w:rsidR="00464330">
        <w:rPr>
          <w:rFonts w:ascii="Arial" w:hAnsi="Arial" w:cs="Arial"/>
          <w:b/>
          <w:bCs/>
          <w:sz w:val="20"/>
        </w:rPr>
        <w:t>ISTRA BIKE&amp;BED</w:t>
      </w:r>
      <w:r w:rsidRPr="00767D1A">
        <w:rPr>
          <w:rFonts w:ascii="Arial" w:hAnsi="Arial" w:cs="Arial"/>
          <w:b/>
          <w:bCs/>
          <w:sz w:val="20"/>
        </w:rPr>
        <w:t xml:space="preserve"> u 2017. godini                                                                                                                                </w:t>
      </w:r>
    </w:p>
    <w:p w:rsidR="00B67DC0" w:rsidRDefault="00B67DC0" w:rsidP="00B67DC0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B67DC0" w:rsidRPr="00B67DC0" w:rsidTr="00B67DC0">
        <w:trPr>
          <w:trHeight w:val="8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67DC0" w:rsidRPr="00B67DC0" w:rsidRDefault="00B67DC0" w:rsidP="00151CA9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DC0">
              <w:rPr>
                <w:rFonts w:ascii="Arial" w:hAnsi="Arial" w:cs="Arial"/>
                <w:b/>
                <w:bCs/>
              </w:rPr>
              <w:t xml:space="preserve">ZAHTJEV ZA DODJELU </w:t>
            </w:r>
            <w:r w:rsidR="00151CA9">
              <w:rPr>
                <w:rFonts w:ascii="Arial" w:hAnsi="Arial" w:cs="Arial"/>
                <w:b/>
                <w:bCs/>
              </w:rPr>
              <w:t>POTPORE</w:t>
            </w:r>
          </w:p>
        </w:tc>
      </w:tr>
    </w:tbl>
    <w:p w:rsidR="00B67DC0" w:rsidRDefault="00B67DC0" w:rsidP="00B67DC0">
      <w:pPr>
        <w:jc w:val="center"/>
      </w:pPr>
    </w:p>
    <w:p w:rsidR="002527C7" w:rsidRDefault="002527C7" w:rsidP="00B67DC0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032321" w:rsidRPr="00B67DC0" w:rsidTr="00E74C10">
        <w:trPr>
          <w:trHeight w:val="570"/>
        </w:trPr>
        <w:tc>
          <w:tcPr>
            <w:tcW w:w="9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B67DC0" w:rsidRDefault="00032321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DC0">
              <w:rPr>
                <w:rFonts w:ascii="Arial" w:hAnsi="Arial" w:cs="Arial"/>
                <w:b/>
                <w:bCs/>
                <w:sz w:val="22"/>
                <w:szCs w:val="22"/>
              </w:rPr>
              <w:t>Osn</w:t>
            </w:r>
            <w:r w:rsidR="006C6BD6" w:rsidRPr="00B67D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ovni podaci o </w:t>
            </w:r>
            <w:r w:rsidR="00095041" w:rsidRPr="00B67DC0">
              <w:rPr>
                <w:rFonts w:ascii="Arial" w:hAnsi="Arial" w:cs="Arial"/>
                <w:b/>
                <w:bCs/>
                <w:sz w:val="22"/>
                <w:szCs w:val="22"/>
              </w:rPr>
              <w:t>podnositelju zahtjeva</w:t>
            </w:r>
          </w:p>
        </w:tc>
      </w:tr>
      <w:tr w:rsidR="00032321" w:rsidRPr="00B67DC0" w:rsidTr="00E74C10">
        <w:trPr>
          <w:trHeight w:val="646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CE7B33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>Ime i prezime/ naziv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67DC0">
              <w:rPr>
                <w:rFonts w:ascii="Arial" w:hAnsi="Arial" w:cs="Arial"/>
                <w:sz w:val="20"/>
              </w:rPr>
              <w:t> </w:t>
            </w:r>
          </w:p>
        </w:tc>
      </w:tr>
      <w:tr w:rsidR="00CE7B33" w:rsidRPr="00B67DC0" w:rsidTr="00B54999">
        <w:trPr>
          <w:trHeight w:val="1780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7D1A" w:rsidRPr="00767D1A" w:rsidRDefault="00767D1A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67D1A">
              <w:rPr>
                <w:rFonts w:ascii="Arial" w:hAnsi="Arial" w:cs="Arial"/>
                <w:b/>
                <w:bCs/>
                <w:sz w:val="20"/>
              </w:rPr>
              <w:t xml:space="preserve">Pravni status </w:t>
            </w:r>
          </w:p>
          <w:p w:rsidR="00767D1A" w:rsidRDefault="00767D1A" w:rsidP="00767D1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767D1A">
              <w:rPr>
                <w:rFonts w:ascii="Arial" w:hAnsi="Arial" w:cs="Arial"/>
                <w:bCs/>
                <w:sz w:val="20"/>
              </w:rPr>
              <w:t>(navesti i priložiti dokaz o pravnom statusu: obavijest o razvrstavanju prema NKD-u, izvod iz trgovačkog, obrtnog ili drugog odgovarajućeg registra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CE7B33" w:rsidRPr="00B67DC0" w:rsidRDefault="00FE5869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Cs/>
                <w:sz w:val="20"/>
              </w:rPr>
              <w:t>preslik</w:t>
            </w:r>
            <w:r w:rsidR="00CE7B33" w:rsidRPr="00B67DC0">
              <w:rPr>
                <w:rFonts w:ascii="Arial" w:hAnsi="Arial" w:cs="Arial"/>
                <w:bCs/>
                <w:sz w:val="20"/>
              </w:rPr>
              <w:t xml:space="preserve"> </w:t>
            </w:r>
            <w:r w:rsidRPr="00B67DC0">
              <w:rPr>
                <w:rFonts w:ascii="Arial" w:hAnsi="Arial" w:cs="Arial"/>
                <w:bCs/>
                <w:sz w:val="20"/>
              </w:rPr>
              <w:t>osobne iskaznice / putovnice</w:t>
            </w:r>
            <w:r w:rsidR="00CE7B33" w:rsidRPr="00B67DC0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Pr="00B67DC0" w:rsidRDefault="00CE7B33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32321" w:rsidRPr="00B67DC0" w:rsidTr="00E74C10">
        <w:trPr>
          <w:trHeight w:val="553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4D67CF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 xml:space="preserve">Adresa/sjedište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67DC0"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RPr="00B67DC0" w:rsidTr="00E74C10">
        <w:trPr>
          <w:trHeight w:val="420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67DC0"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RPr="00B67DC0" w:rsidTr="00E74C10">
        <w:trPr>
          <w:trHeight w:val="568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767D1A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adresa</w:t>
            </w:r>
            <w:r w:rsidR="00032321" w:rsidRPr="00B67D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67DC0">
              <w:rPr>
                <w:rFonts w:ascii="Arial" w:hAnsi="Arial" w:cs="Arial"/>
                <w:sz w:val="20"/>
              </w:rPr>
              <w:t> </w:t>
            </w:r>
          </w:p>
        </w:tc>
      </w:tr>
      <w:tr w:rsidR="00767D1A" w:rsidRPr="00B67DC0" w:rsidTr="00E74C10">
        <w:trPr>
          <w:trHeight w:val="420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7D1A" w:rsidRPr="00B67DC0" w:rsidRDefault="00767D1A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</w:t>
            </w:r>
            <w:r w:rsidRPr="00B67DC0">
              <w:rPr>
                <w:rFonts w:ascii="Arial" w:hAnsi="Arial" w:cs="Arial"/>
                <w:b/>
                <w:bCs/>
                <w:sz w:val="20"/>
              </w:rPr>
              <w:t xml:space="preserve"> adresa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7D1A" w:rsidRPr="00B67DC0" w:rsidRDefault="00767D1A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32321" w:rsidRPr="00B67DC0" w:rsidTr="00B54999">
        <w:trPr>
          <w:trHeight w:val="626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B67DC0" w:rsidRDefault="00032321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54999" w:rsidRDefault="00032321" w:rsidP="00914BA3">
            <w:pPr>
              <w:spacing w:line="276" w:lineRule="auto"/>
              <w:rPr>
                <w:rFonts w:ascii="Arial Black" w:hAnsi="Arial Black" w:cs="Arial"/>
                <w:szCs w:val="24"/>
              </w:rPr>
            </w:pPr>
          </w:p>
        </w:tc>
      </w:tr>
      <w:tr w:rsidR="004D67CF" w:rsidRPr="00B67DC0" w:rsidTr="00E74C10">
        <w:trPr>
          <w:trHeight w:val="554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67CF" w:rsidRPr="00B67DC0" w:rsidRDefault="004D67CF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>Matični broj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7CF" w:rsidRPr="00B67DC0" w:rsidRDefault="004D67CF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32321" w:rsidRPr="00B67DC0" w:rsidTr="00E74C10">
        <w:trPr>
          <w:trHeight w:val="714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47C9" w:rsidRPr="00B67DC0" w:rsidRDefault="00032321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>Odgovorna osoba /</w:t>
            </w:r>
            <w:r w:rsidR="00767D1A" w:rsidRPr="00B67DC0">
              <w:rPr>
                <w:rFonts w:ascii="Arial" w:hAnsi="Arial" w:cs="Arial"/>
                <w:b/>
                <w:bCs/>
                <w:sz w:val="20"/>
              </w:rPr>
              <w:t xml:space="preserve"> osoba</w:t>
            </w:r>
          </w:p>
          <w:p w:rsidR="00032321" w:rsidRPr="00B67DC0" w:rsidRDefault="00032321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>ovlaštena za zastupanje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67DC0"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RPr="00B67DC0" w:rsidTr="00E74C10">
        <w:trPr>
          <w:trHeight w:val="554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67DC0"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RPr="00B67DC0" w:rsidTr="00E74C10">
        <w:trPr>
          <w:trHeight w:val="576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>Poslovna banka</w:t>
            </w:r>
            <w:r w:rsidR="004D67CF" w:rsidRPr="00B67D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B67DC0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67DC0"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RPr="00B67DC0" w:rsidTr="00340249">
        <w:trPr>
          <w:trHeight w:val="102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1E298C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67DC0">
              <w:rPr>
                <w:rFonts w:ascii="Arial" w:hAnsi="Arial" w:cs="Arial"/>
                <w:b/>
                <w:bCs/>
                <w:sz w:val="20"/>
              </w:rPr>
              <w:t xml:space="preserve">IBAN </w:t>
            </w:r>
            <w:r w:rsidR="00D30E64" w:rsidRPr="00B67DC0">
              <w:rPr>
                <w:rFonts w:ascii="Arial" w:hAnsi="Arial" w:cs="Arial"/>
                <w:b/>
                <w:bCs/>
                <w:sz w:val="20"/>
              </w:rPr>
              <w:t>podnositelja zahtjeva</w:t>
            </w:r>
          </w:p>
          <w:p w:rsidR="00767D1A" w:rsidRPr="00B67DC0" w:rsidRDefault="00767D1A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14D54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IBAN konstrukcija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 žiro računa na koji </w:t>
            </w:r>
            <w:r>
              <w:rPr>
                <w:rFonts w:ascii="Arial" w:hAnsi="Arial" w:cs="Arial"/>
                <w:bCs/>
                <w:sz w:val="20"/>
              </w:rPr>
              <w:t>se vrši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 isplat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 sredstva)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B67DC0" w:rsidRDefault="00032321" w:rsidP="00914BA3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  <w:r w:rsidRPr="00B67DC0"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151CA9" w:rsidRDefault="00151CA9" w:rsidP="002527C7">
      <w:pPr>
        <w:jc w:val="center"/>
        <w:rPr>
          <w:rFonts w:ascii="Arial" w:hAnsi="Arial" w:cs="Arial"/>
          <w:sz w:val="20"/>
        </w:rPr>
      </w:pPr>
    </w:p>
    <w:p w:rsidR="002527C7" w:rsidRPr="002527C7" w:rsidRDefault="002527C7" w:rsidP="002527C7">
      <w:pPr>
        <w:jc w:val="center"/>
        <w:rPr>
          <w:rFonts w:ascii="Arial" w:hAnsi="Arial" w:cs="Arial"/>
          <w:sz w:val="20"/>
        </w:rPr>
      </w:pPr>
      <w:r w:rsidRPr="002527C7">
        <w:rPr>
          <w:rFonts w:ascii="Arial" w:hAnsi="Arial" w:cs="Arial"/>
          <w:sz w:val="20"/>
        </w:rPr>
        <w:t>Obrazac se ispunjava isključivo na računalu.</w:t>
      </w:r>
    </w:p>
    <w:p w:rsidR="002527C7" w:rsidRPr="002527C7" w:rsidRDefault="002527C7" w:rsidP="002527C7">
      <w:pPr>
        <w:jc w:val="center"/>
        <w:rPr>
          <w:rFonts w:ascii="Arial" w:hAnsi="Arial" w:cs="Arial"/>
          <w:sz w:val="20"/>
        </w:rPr>
      </w:pPr>
      <w:r w:rsidRPr="002527C7">
        <w:rPr>
          <w:rFonts w:ascii="Arial" w:hAnsi="Arial" w:cs="Arial"/>
          <w:sz w:val="20"/>
        </w:rPr>
        <w:t>U protivnom će se smatrati nevažećim.</w:t>
      </w:r>
    </w:p>
    <w:p w:rsidR="00E74C10" w:rsidRDefault="00E74C10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CE7B33" w:rsidTr="00B54999">
        <w:trPr>
          <w:trHeight w:val="1122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4C10" w:rsidRDefault="002527C7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</w:t>
            </w:r>
            <w:r w:rsidR="00767D1A">
              <w:rPr>
                <w:rFonts w:ascii="Arial" w:hAnsi="Arial" w:cs="Arial"/>
                <w:b/>
                <w:bCs/>
                <w:sz w:val="20"/>
              </w:rPr>
              <w:t xml:space="preserve"> objekta</w:t>
            </w:r>
          </w:p>
          <w:p w:rsidR="00CE7B33" w:rsidRPr="001C5CEA" w:rsidRDefault="0094317B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4317B">
              <w:rPr>
                <w:rFonts w:ascii="Arial" w:hAnsi="Arial" w:cs="Arial"/>
                <w:bCs/>
                <w:sz w:val="20"/>
              </w:rPr>
              <w:t>(</w:t>
            </w:r>
            <w:r w:rsidR="00E74C10">
              <w:rPr>
                <w:rFonts w:ascii="Arial" w:hAnsi="Arial" w:cs="Arial"/>
                <w:bCs/>
                <w:sz w:val="20"/>
              </w:rPr>
              <w:t xml:space="preserve">navesti naziv </w:t>
            </w:r>
            <w:r w:rsidRPr="0094317B">
              <w:rPr>
                <w:rFonts w:ascii="Arial" w:hAnsi="Arial" w:cs="Arial"/>
                <w:bCs/>
                <w:sz w:val="20"/>
              </w:rPr>
              <w:t>smještajnog objekta</w:t>
            </w:r>
            <w:r w:rsidR="00E74C10">
              <w:rPr>
                <w:rFonts w:ascii="Arial" w:hAnsi="Arial" w:cs="Arial"/>
                <w:bCs/>
                <w:sz w:val="20"/>
              </w:rPr>
              <w:t xml:space="preserve"> koji je predmet ulaganja</w:t>
            </w:r>
            <w:r w:rsidRPr="0094317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B54999" w:rsidRPr="00A27BC9" w:rsidTr="00B54999">
        <w:trPr>
          <w:trHeight w:val="1015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Vrsta objekta </w:t>
            </w:r>
          </w:p>
          <w:p w:rsid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(hotel, pansion, kuća za odmor, </w:t>
            </w:r>
          </w:p>
          <w:p w:rsidR="00B54999" w:rsidRP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seljačko domaćinstvo ili dr.)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4999" w:rsidRPr="00B54999" w:rsidRDefault="00B54999" w:rsidP="00B54999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B54999" w:rsidRPr="00361FA1" w:rsidTr="00B54999">
        <w:trPr>
          <w:trHeight w:val="1016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Kapacitet objekta </w:t>
            </w:r>
          </w:p>
          <w:p w:rsid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 w:rsidR="00D01CEC">
              <w:rPr>
                <w:rFonts w:ascii="Arial" w:hAnsi="Arial" w:cs="Arial"/>
                <w:bCs/>
                <w:sz w:val="20"/>
              </w:rPr>
              <w:t xml:space="preserve">navesti </w:t>
            </w:r>
            <w:r w:rsidRPr="00B54999">
              <w:rPr>
                <w:rFonts w:ascii="Arial" w:hAnsi="Arial" w:cs="Arial"/>
                <w:bCs/>
                <w:sz w:val="20"/>
              </w:rPr>
              <w:t>broj i vrst</w:t>
            </w:r>
            <w:r w:rsidR="00D01CEC">
              <w:rPr>
                <w:rFonts w:ascii="Arial" w:hAnsi="Arial" w:cs="Arial"/>
                <w:bCs/>
                <w:sz w:val="20"/>
              </w:rPr>
              <w:t>u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smještajnih jedinica, </w:t>
            </w:r>
          </w:p>
          <w:p w:rsidR="00B54999" w:rsidRP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broj postelja: stalne + pomoćne)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4999" w:rsidRPr="00B54999" w:rsidRDefault="00B54999" w:rsidP="00B54999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B54999" w:rsidRPr="00361FA1" w:rsidTr="00B54999">
        <w:trPr>
          <w:trHeight w:val="1130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Dodatni sadržaji </w:t>
            </w:r>
          </w:p>
          <w:p w:rsid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koji se nude u objektu</w:t>
            </w:r>
          </w:p>
          <w:p w:rsidR="00B54999" w:rsidRP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(navesti i opisati)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4999" w:rsidRPr="00B54999" w:rsidRDefault="00B54999" w:rsidP="00B54999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B54999" w:rsidRPr="00361FA1" w:rsidTr="00B54999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4999" w:rsidRP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zaposlenih u objektu </w:t>
            </w:r>
          </w:p>
          <w:p w:rsidR="00B54999" w:rsidRPr="00B54999" w:rsidRDefault="00B54999" w:rsidP="00D01CE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</w:t>
            </w:r>
            <w:r w:rsidR="00D01CEC">
              <w:rPr>
                <w:rFonts w:ascii="Arial" w:hAnsi="Arial" w:cs="Arial"/>
                <w:bCs/>
                <w:sz w:val="20"/>
              </w:rPr>
              <w:t xml:space="preserve"> broj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stalni</w:t>
            </w:r>
            <w:r w:rsidR="00D01CEC">
              <w:rPr>
                <w:rFonts w:ascii="Arial" w:hAnsi="Arial" w:cs="Arial"/>
                <w:bCs/>
                <w:sz w:val="20"/>
              </w:rPr>
              <w:t>h i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sezonski</w:t>
            </w:r>
            <w:r w:rsidR="00D01CEC">
              <w:rPr>
                <w:rFonts w:ascii="Arial" w:hAnsi="Arial" w:cs="Arial"/>
                <w:bCs/>
                <w:sz w:val="20"/>
              </w:rPr>
              <w:t>h radnika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4999" w:rsidRPr="00B54999" w:rsidRDefault="00B54999" w:rsidP="00B54999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B54999" w:rsidRPr="00361FA1" w:rsidTr="00B54999">
        <w:trPr>
          <w:trHeight w:val="833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4999" w:rsidRPr="00B54999" w:rsidRDefault="00B54999" w:rsidP="00D01CE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Broj godina poslovanja objekta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4999" w:rsidRPr="00B54999" w:rsidRDefault="00B54999" w:rsidP="00B54999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B54999" w:rsidRPr="00361FA1" w:rsidTr="00B54999">
        <w:trPr>
          <w:trHeight w:val="1553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dolazaka i noćenja ostvarenih u objektu u protekle 3 godine </w:t>
            </w:r>
          </w:p>
          <w:p w:rsidR="00D01CEC" w:rsidRDefault="00B54999" w:rsidP="00B5499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ili kraće ako objekt posluje </w:t>
            </w:r>
          </w:p>
          <w:p w:rsidR="00D01CEC" w:rsidRDefault="00B54999" w:rsidP="00B5499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kraće od tri godine, </w:t>
            </w:r>
          </w:p>
          <w:p w:rsidR="00B54999" w:rsidRPr="00B54999" w:rsidRDefault="00B54999" w:rsidP="00B5499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sukladno priloženoj potvrdi lokalne TZ)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4999" w:rsidRPr="00B54999" w:rsidRDefault="00B54999" w:rsidP="00B54999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CE7B33" w:rsidTr="00B54999">
        <w:trPr>
          <w:trHeight w:val="1553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4C10" w:rsidRDefault="002527C7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Vrsta</w:t>
            </w:r>
            <w:r w:rsidR="00767D1A">
              <w:rPr>
                <w:rFonts w:ascii="Arial" w:hAnsi="Arial" w:cs="Arial"/>
                <w:b/>
                <w:bCs/>
                <w:sz w:val="20"/>
              </w:rPr>
              <w:t xml:space="preserve"> ulaganja</w:t>
            </w:r>
          </w:p>
          <w:p w:rsidR="00CE7B33" w:rsidRPr="004010B8" w:rsidRDefault="00CE7B33" w:rsidP="00767D1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E74C10">
              <w:rPr>
                <w:rFonts w:ascii="Arial" w:hAnsi="Arial" w:cs="Arial"/>
                <w:bCs/>
                <w:sz w:val="20"/>
              </w:rPr>
              <w:t xml:space="preserve">navesti vrstu ulaganja: </w:t>
            </w:r>
            <w:r w:rsidR="0094317B" w:rsidRPr="0094317B">
              <w:rPr>
                <w:rFonts w:ascii="Arial" w:hAnsi="Arial" w:cs="Arial"/>
                <w:bCs/>
                <w:sz w:val="20"/>
              </w:rPr>
              <w:t>obnov</w:t>
            </w:r>
            <w:r w:rsidR="0094317B">
              <w:rPr>
                <w:rFonts w:ascii="Arial" w:hAnsi="Arial" w:cs="Arial"/>
                <w:bCs/>
                <w:sz w:val="20"/>
              </w:rPr>
              <w:t>a</w:t>
            </w:r>
            <w:r w:rsidR="0094317B" w:rsidRPr="0094317B">
              <w:rPr>
                <w:rFonts w:ascii="Arial" w:hAnsi="Arial" w:cs="Arial"/>
                <w:bCs/>
                <w:sz w:val="20"/>
              </w:rPr>
              <w:t>, rekonstrukcij</w:t>
            </w:r>
            <w:r w:rsidR="0094317B">
              <w:rPr>
                <w:rFonts w:ascii="Arial" w:hAnsi="Arial" w:cs="Arial"/>
                <w:bCs/>
                <w:sz w:val="20"/>
              </w:rPr>
              <w:t>a, uređenje smještajnog objekta i/ili</w:t>
            </w:r>
            <w:r w:rsidR="0094317B" w:rsidRPr="0094317B">
              <w:rPr>
                <w:rFonts w:ascii="Arial" w:hAnsi="Arial" w:cs="Arial"/>
                <w:bCs/>
                <w:sz w:val="20"/>
              </w:rPr>
              <w:t xml:space="preserve"> nabav</w:t>
            </w:r>
            <w:r w:rsidR="0094317B">
              <w:rPr>
                <w:rFonts w:ascii="Arial" w:hAnsi="Arial" w:cs="Arial"/>
                <w:bCs/>
                <w:sz w:val="20"/>
              </w:rPr>
              <w:t>a</w:t>
            </w:r>
            <w:r w:rsidR="0094317B" w:rsidRPr="0094317B">
              <w:rPr>
                <w:rFonts w:ascii="Arial" w:hAnsi="Arial" w:cs="Arial"/>
                <w:bCs/>
                <w:sz w:val="20"/>
              </w:rPr>
              <w:t xml:space="preserve"> opreme</w:t>
            </w:r>
            <w:r w:rsidR="00E74C10">
              <w:rPr>
                <w:rFonts w:ascii="Arial" w:hAnsi="Arial" w:cs="Arial"/>
                <w:bCs/>
                <w:sz w:val="20"/>
              </w:rPr>
              <w:t>, i opisati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E7B33" w:rsidRDefault="00CE7B33" w:rsidP="005E1878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8A2381" w:rsidTr="00B54999">
        <w:trPr>
          <w:trHeight w:val="1272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4C10" w:rsidRDefault="002527C7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Lokacija</w:t>
            </w:r>
            <w:r w:rsidR="00767D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54999">
              <w:rPr>
                <w:rFonts w:ascii="Arial" w:hAnsi="Arial" w:cs="Arial"/>
                <w:b/>
                <w:bCs/>
                <w:sz w:val="20"/>
              </w:rPr>
              <w:t>ulaganja</w:t>
            </w:r>
          </w:p>
          <w:p w:rsidR="00D01CEC" w:rsidRDefault="008A2381" w:rsidP="00767D1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(navesti mjesto, općinu</w:t>
            </w:r>
            <w:r w:rsidR="00E74C10">
              <w:rPr>
                <w:rFonts w:ascii="Arial" w:hAnsi="Arial" w:cs="Arial"/>
                <w:bCs/>
                <w:sz w:val="20"/>
              </w:rPr>
              <w:t xml:space="preserve"> i/ili</w:t>
            </w:r>
            <w:r>
              <w:rPr>
                <w:rFonts w:ascii="Arial" w:hAnsi="Arial" w:cs="Arial"/>
                <w:bCs/>
                <w:sz w:val="20"/>
              </w:rPr>
              <w:t xml:space="preserve"> grad</w:t>
            </w:r>
            <w:r w:rsidR="00E74C10">
              <w:rPr>
                <w:rFonts w:ascii="Arial" w:hAnsi="Arial" w:cs="Arial"/>
                <w:bCs/>
                <w:sz w:val="20"/>
              </w:rPr>
              <w:t xml:space="preserve"> u kojem se nalazi smještajni objekt</w:t>
            </w:r>
            <w:r w:rsidR="00D01CE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A2381" w:rsidRPr="008A2381" w:rsidRDefault="00D01CEC" w:rsidP="00767D1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koji je predmet ulaganja</w:t>
            </w:r>
            <w:r w:rsidR="008A238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A2381" w:rsidRDefault="008A2381" w:rsidP="005E1878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CE7B33" w:rsidTr="00B54999">
        <w:trPr>
          <w:trHeight w:val="2254"/>
        </w:trPr>
        <w:tc>
          <w:tcPr>
            <w:tcW w:w="3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4C10" w:rsidRDefault="00CE7B33" w:rsidP="00767D1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</w:t>
            </w:r>
            <w:r w:rsidR="00B54999">
              <w:rPr>
                <w:rFonts w:ascii="Arial" w:hAnsi="Arial" w:cs="Arial"/>
                <w:b/>
                <w:bCs/>
                <w:sz w:val="20"/>
              </w:rPr>
              <w:t>ulaganja</w:t>
            </w:r>
            <w:r w:rsidR="008A23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CE7B33" w:rsidRPr="008A2381" w:rsidRDefault="008A2381" w:rsidP="00767D1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8A2381">
              <w:rPr>
                <w:rFonts w:ascii="Arial" w:hAnsi="Arial" w:cs="Arial"/>
                <w:bCs/>
                <w:sz w:val="20"/>
              </w:rPr>
              <w:t>(</w:t>
            </w:r>
            <w:r w:rsidR="00E74C10">
              <w:rPr>
                <w:rFonts w:ascii="Arial" w:hAnsi="Arial" w:cs="Arial"/>
                <w:bCs/>
                <w:sz w:val="20"/>
              </w:rPr>
              <w:t>opisati</w:t>
            </w:r>
            <w:r w:rsidRPr="008A2381">
              <w:rPr>
                <w:rFonts w:ascii="Arial" w:hAnsi="Arial" w:cs="Arial"/>
                <w:bCs/>
                <w:sz w:val="20"/>
              </w:rPr>
              <w:t xml:space="preserve"> pr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>edviđen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 xml:space="preserve"> </w:t>
            </w:r>
            <w:r w:rsidRPr="008A2381">
              <w:rPr>
                <w:rFonts w:ascii="Arial" w:hAnsi="Arial" w:cs="Arial"/>
                <w:bCs/>
                <w:sz w:val="20"/>
              </w:rPr>
              <w:t>dinamik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 xml:space="preserve"> projektnih aktivnosti</w:t>
            </w:r>
            <w:r w:rsidRPr="008A2381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>renutn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 xml:space="preserve"> faz</w:t>
            </w:r>
            <w:r>
              <w:rPr>
                <w:rFonts w:ascii="Arial" w:hAnsi="Arial" w:cs="Arial"/>
                <w:bCs/>
                <w:sz w:val="20"/>
              </w:rPr>
              <w:t>u projekta u pogledu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 xml:space="preserve"> pripremljenost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 xml:space="preserve"> dokumentacije, ishođen</w:t>
            </w:r>
            <w:r>
              <w:rPr>
                <w:rFonts w:ascii="Arial" w:hAnsi="Arial" w:cs="Arial"/>
                <w:bCs/>
                <w:sz w:val="20"/>
              </w:rPr>
              <w:t>ih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 xml:space="preserve"> dozvol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 xml:space="preserve"> i odobrenja</w:t>
            </w:r>
            <w:r w:rsidR="007F0D81" w:rsidRPr="008A2381">
              <w:rPr>
                <w:rFonts w:ascii="Arial" w:hAnsi="Arial" w:cs="Arial"/>
                <w:bCs/>
                <w:sz w:val="20"/>
              </w:rPr>
              <w:t xml:space="preserve"> ako su potrebn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A2381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 xml:space="preserve">te </w:t>
            </w:r>
            <w:r w:rsidRPr="008A2381">
              <w:rPr>
                <w:rFonts w:ascii="Arial" w:hAnsi="Arial" w:cs="Arial"/>
                <w:bCs/>
                <w:sz w:val="20"/>
              </w:rPr>
              <w:t>d</w:t>
            </w:r>
            <w:r w:rsidR="00CE7B33" w:rsidRPr="008A2381">
              <w:rPr>
                <w:rFonts w:ascii="Arial" w:hAnsi="Arial" w:cs="Arial"/>
                <w:bCs/>
                <w:sz w:val="20"/>
              </w:rPr>
              <w:t>ruge relevantne informacije o projektu</w:t>
            </w:r>
            <w:r w:rsidR="00E74C10">
              <w:rPr>
                <w:rFonts w:ascii="Arial" w:hAnsi="Arial" w:cs="Arial"/>
                <w:bCs/>
                <w:sz w:val="20"/>
              </w:rPr>
              <w:t xml:space="preserve"> i priložiti dokaze o tome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E7B33" w:rsidRDefault="00CE7B33" w:rsidP="005E1878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032321" w:rsidRDefault="00032321" w:rsidP="00032321">
      <w:pPr>
        <w:jc w:val="both"/>
        <w:rPr>
          <w:rFonts w:ascii="Arial" w:hAnsi="Arial" w:cs="Arial"/>
          <w:sz w:val="20"/>
        </w:rPr>
      </w:pPr>
    </w:p>
    <w:p w:rsidR="00767D1A" w:rsidRPr="00EA3C4F" w:rsidRDefault="00767D1A" w:rsidP="00032321">
      <w:pPr>
        <w:jc w:val="both"/>
        <w:rPr>
          <w:rFonts w:ascii="Arial" w:hAnsi="Arial" w:cs="Arial"/>
          <w:sz w:val="20"/>
        </w:rPr>
      </w:pPr>
    </w:p>
    <w:p w:rsidR="00FD0C79" w:rsidRDefault="00FD0C79">
      <w:pPr>
        <w:overflowPunct/>
        <w:autoSpaceDE/>
        <w:autoSpaceDN/>
        <w:adjustRightInd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BB34EB" w:rsidRPr="00BB34EB" w:rsidRDefault="00BB34EB" w:rsidP="00BB34EB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BB34EB">
        <w:rPr>
          <w:rFonts w:ascii="Arial" w:hAnsi="Arial" w:cs="Arial"/>
          <w:b/>
          <w:sz w:val="20"/>
          <w:u w:val="single"/>
        </w:rPr>
        <w:lastRenderedPageBreak/>
        <w:t>Uz popunjeni zahtjev treba priložiti:</w:t>
      </w:r>
    </w:p>
    <w:p w:rsidR="00BB34EB" w:rsidRPr="00BB34EB" w:rsidRDefault="00BB34EB" w:rsidP="00BB34EB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BB34EB" w:rsidRPr="002527C7" w:rsidRDefault="00BB34EB" w:rsidP="00D309AD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2527C7">
        <w:rPr>
          <w:rFonts w:ascii="Arial" w:hAnsi="Arial" w:cs="Arial"/>
          <w:b/>
          <w:sz w:val="20"/>
        </w:rPr>
        <w:t xml:space="preserve">Svu ostalu dokumentaciju navedenu u Programu poticanja </w:t>
      </w:r>
      <w:r w:rsidR="002527C7" w:rsidRPr="002527C7">
        <w:rPr>
          <w:rFonts w:ascii="Arial" w:hAnsi="Arial" w:cs="Arial"/>
          <w:b/>
          <w:bCs/>
          <w:sz w:val="20"/>
        </w:rPr>
        <w:t xml:space="preserve">diversifikacije privatnog smještaja </w:t>
      </w:r>
      <w:r w:rsidR="00464330">
        <w:rPr>
          <w:rFonts w:ascii="Arial" w:hAnsi="Arial" w:cs="Arial"/>
          <w:b/>
          <w:bCs/>
          <w:sz w:val="20"/>
        </w:rPr>
        <w:t>ISTRA BIKE&amp;BED</w:t>
      </w:r>
      <w:r w:rsidR="00151CA9" w:rsidRPr="002527C7">
        <w:rPr>
          <w:rFonts w:ascii="Arial" w:hAnsi="Arial" w:cs="Arial"/>
          <w:b/>
          <w:bCs/>
          <w:sz w:val="20"/>
        </w:rPr>
        <w:t xml:space="preserve"> </w:t>
      </w:r>
      <w:r w:rsidRPr="002527C7">
        <w:rPr>
          <w:rFonts w:ascii="Arial" w:hAnsi="Arial" w:cs="Arial"/>
          <w:b/>
          <w:bCs/>
          <w:sz w:val="20"/>
        </w:rPr>
        <w:t xml:space="preserve">u </w:t>
      </w:r>
      <w:r w:rsidRPr="002527C7">
        <w:rPr>
          <w:rFonts w:ascii="Arial" w:hAnsi="Arial" w:cs="Arial"/>
          <w:b/>
          <w:sz w:val="20"/>
        </w:rPr>
        <w:t>2017. godini</w:t>
      </w:r>
    </w:p>
    <w:p w:rsidR="00BB34EB" w:rsidRDefault="008711D6" w:rsidP="00BB34EB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Popunjeni troškovnik projekta</w:t>
      </w:r>
    </w:p>
    <w:p w:rsidR="009631BE" w:rsidRPr="00BB34EB" w:rsidRDefault="009631BE" w:rsidP="00BB34EB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Nekoliko fotografija interijera i eksterijera objekta prije ulaganja (npr. prostora koje će se adaptirati u spremište za bicikle i sl.). Fotografije se dostavljaju e-mailom na adresu: </w:t>
      </w:r>
      <w:hyperlink r:id="rId9" w:history="1">
        <w:r w:rsidRPr="00152F91">
          <w:rPr>
            <w:rStyle w:val="Hiperveza"/>
            <w:rFonts w:ascii="Arial" w:hAnsi="Arial" w:cs="Arial"/>
            <w:b/>
            <w:sz w:val="20"/>
          </w:rPr>
          <w:t>turizam@istra-istria.hr</w:t>
        </w:r>
      </w:hyperlink>
      <w:r>
        <w:rPr>
          <w:rFonts w:ascii="Arial" w:hAnsi="Arial" w:cs="Arial"/>
          <w:b/>
          <w:sz w:val="20"/>
        </w:rPr>
        <w:t xml:space="preserve">. </w:t>
      </w:r>
    </w:p>
    <w:p w:rsidR="00BB34EB" w:rsidRPr="002527C7" w:rsidRDefault="00BB34EB" w:rsidP="00BB34EB">
      <w:pPr>
        <w:jc w:val="both"/>
        <w:rPr>
          <w:rFonts w:ascii="Arial" w:hAnsi="Arial" w:cs="Arial"/>
          <w:sz w:val="20"/>
        </w:rPr>
      </w:pPr>
    </w:p>
    <w:p w:rsidR="00FD0C79" w:rsidRDefault="00FD0C79" w:rsidP="002527C7">
      <w:pPr>
        <w:jc w:val="center"/>
        <w:rPr>
          <w:rFonts w:ascii="Arial" w:hAnsi="Arial" w:cs="Arial"/>
          <w:b/>
          <w:sz w:val="20"/>
        </w:rPr>
      </w:pPr>
    </w:p>
    <w:p w:rsidR="002527C7" w:rsidRPr="002527C7" w:rsidRDefault="002527C7" w:rsidP="002527C7">
      <w:pPr>
        <w:jc w:val="center"/>
        <w:rPr>
          <w:rFonts w:ascii="Arial" w:hAnsi="Arial" w:cs="Arial"/>
          <w:b/>
          <w:sz w:val="20"/>
        </w:rPr>
      </w:pPr>
      <w:r w:rsidRPr="002527C7">
        <w:rPr>
          <w:rFonts w:ascii="Arial" w:hAnsi="Arial" w:cs="Arial"/>
          <w:b/>
          <w:sz w:val="20"/>
        </w:rPr>
        <w:t>Obrazac se ispunjava isključivo na računalu i dostavlja se u tiskanom obliku. U protivnom će se smatrati nevažećim. Podnositelj Zahtjeva vlastoručnim potpisom i pečatom subjekta potvrđuje istinitost podataka, te daje suglasnost da se njegovi podaci mogu objavljivati na mrežnim stranicama i u službenom glasilu Istarske županije,</w:t>
      </w:r>
    </w:p>
    <w:p w:rsidR="002527C7" w:rsidRPr="002527C7" w:rsidRDefault="002527C7" w:rsidP="002527C7">
      <w:pPr>
        <w:jc w:val="center"/>
        <w:rPr>
          <w:rFonts w:ascii="Arial" w:hAnsi="Arial" w:cs="Arial"/>
          <w:b/>
          <w:sz w:val="20"/>
        </w:rPr>
      </w:pPr>
      <w:r w:rsidRPr="002527C7">
        <w:rPr>
          <w:rFonts w:ascii="Arial" w:hAnsi="Arial" w:cs="Arial"/>
          <w:b/>
          <w:sz w:val="20"/>
        </w:rPr>
        <w:t>a u svrhu radi koje su prikupljeni.</w:t>
      </w:r>
    </w:p>
    <w:p w:rsidR="002527C7" w:rsidRPr="002527C7" w:rsidRDefault="002527C7" w:rsidP="002527C7">
      <w:pPr>
        <w:jc w:val="center"/>
        <w:rPr>
          <w:rFonts w:ascii="Arial" w:hAnsi="Arial" w:cs="Arial"/>
          <w:b/>
          <w:sz w:val="20"/>
        </w:rPr>
      </w:pPr>
    </w:p>
    <w:p w:rsidR="00C0583D" w:rsidRPr="002527C7" w:rsidRDefault="00C0583D" w:rsidP="002527C7">
      <w:pPr>
        <w:jc w:val="center"/>
        <w:rPr>
          <w:rFonts w:ascii="Arial" w:hAnsi="Arial" w:cs="Arial"/>
          <w:b/>
          <w:sz w:val="20"/>
        </w:rPr>
      </w:pPr>
    </w:p>
    <w:p w:rsidR="002527C7" w:rsidRPr="002527C7" w:rsidRDefault="002527C7" w:rsidP="002527C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2835"/>
        <w:gridCol w:w="3791"/>
      </w:tblGrid>
      <w:tr w:rsidR="002527C7" w:rsidRPr="002527C7" w:rsidTr="002C1DA5">
        <w:tc>
          <w:tcPr>
            <w:tcW w:w="861" w:type="dxa"/>
          </w:tcPr>
          <w:p w:rsidR="002527C7" w:rsidRPr="002527C7" w:rsidRDefault="002527C7" w:rsidP="002527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27C7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7C7" w:rsidRPr="002527C7" w:rsidRDefault="002527C7" w:rsidP="0025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527C7" w:rsidRPr="002527C7" w:rsidRDefault="002527C7" w:rsidP="0025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527C7" w:rsidRPr="002527C7" w:rsidRDefault="002527C7" w:rsidP="0025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7C7" w:rsidRPr="002527C7" w:rsidTr="002C1DA5">
        <w:tc>
          <w:tcPr>
            <w:tcW w:w="861" w:type="dxa"/>
          </w:tcPr>
          <w:p w:rsidR="002527C7" w:rsidRPr="002527C7" w:rsidRDefault="002527C7" w:rsidP="0025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27C7" w:rsidRPr="002527C7" w:rsidRDefault="002527C7" w:rsidP="0025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527C7" w:rsidRPr="002527C7" w:rsidRDefault="002527C7" w:rsidP="0025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9631BE" w:rsidRDefault="002527C7" w:rsidP="009631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7C7">
              <w:rPr>
                <w:rFonts w:ascii="Arial" w:hAnsi="Arial" w:cs="Arial"/>
                <w:sz w:val="16"/>
                <w:szCs w:val="16"/>
              </w:rPr>
              <w:t>vlastoručni potpis i pečat prijavitelja</w:t>
            </w:r>
            <w:r w:rsidR="009631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27C7" w:rsidRPr="002527C7" w:rsidRDefault="009631BE" w:rsidP="009631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(ako se radi o pravnoj osobi</w:t>
            </w:r>
            <w:r w:rsidR="002527C7" w:rsidRPr="002527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527C7" w:rsidRPr="002527C7" w:rsidRDefault="002527C7" w:rsidP="002527C7">
      <w:pPr>
        <w:jc w:val="center"/>
        <w:rPr>
          <w:rFonts w:ascii="Arial" w:hAnsi="Arial" w:cs="Arial"/>
          <w:sz w:val="22"/>
          <w:szCs w:val="22"/>
        </w:rPr>
      </w:pPr>
    </w:p>
    <w:p w:rsidR="008711D6" w:rsidRDefault="008711D6" w:rsidP="008711D6"/>
    <w:p w:rsidR="00FD0C79" w:rsidRDefault="00FD0C79">
      <w: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276"/>
        <w:gridCol w:w="709"/>
        <w:gridCol w:w="1842"/>
      </w:tblGrid>
      <w:tr w:rsidR="008711D6" w:rsidTr="00924B57">
        <w:trPr>
          <w:trHeight w:val="69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711D6" w:rsidRDefault="008711D6" w:rsidP="008711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TROŠKOVNIK PROJEKTA</w:t>
            </w:r>
          </w:p>
        </w:tc>
      </w:tr>
      <w:tr w:rsidR="008711D6" w:rsidTr="00924B57">
        <w:trPr>
          <w:trHeight w:val="5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8711D6" w:rsidRDefault="008711D6" w:rsidP="00924B5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R.b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8711D6" w:rsidRPr="00B87C3E" w:rsidRDefault="00FD0C79" w:rsidP="008711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Predviđena</w:t>
            </w:r>
            <w:r w:rsidR="008711D6">
              <w:rPr>
                <w:rFonts w:ascii="Arial" w:hAnsi="Arial" w:cs="Arial"/>
                <w:b/>
                <w:bCs/>
                <w:sz w:val="20"/>
              </w:rPr>
              <w:t xml:space="preserve"> ulaganja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7C3E">
              <w:rPr>
                <w:rFonts w:ascii="Arial" w:hAnsi="Arial" w:cs="Arial"/>
                <w:b/>
                <w:bCs/>
                <w:sz w:val="20"/>
              </w:rPr>
              <w:t xml:space="preserve">Iznos </w:t>
            </w:r>
            <w:r>
              <w:rPr>
                <w:rFonts w:ascii="Arial" w:hAnsi="Arial" w:cs="Arial"/>
                <w:b/>
                <w:bCs/>
                <w:sz w:val="20"/>
              </w:rPr>
              <w:t>(kn)</w:t>
            </w: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B87C3E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Default="008711D6" w:rsidP="00924B5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1D6" w:rsidRPr="00B87C3E" w:rsidRDefault="008711D6" w:rsidP="00924B57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6" w:rsidRPr="00B87C3E" w:rsidRDefault="008711D6" w:rsidP="00924B5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711D6" w:rsidRPr="00B87C3E" w:rsidTr="00924B57">
        <w:trPr>
          <w:trHeight w:val="713"/>
        </w:trPr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8711D6" w:rsidRPr="00B87C3E" w:rsidRDefault="00B54999" w:rsidP="00B5499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8711D6" w:rsidRPr="00B87C3E" w:rsidRDefault="008711D6" w:rsidP="00924B5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11D6" w:rsidRPr="00260093" w:rsidTr="00924B57">
        <w:trPr>
          <w:trHeight w:val="366"/>
        </w:trPr>
        <w:tc>
          <w:tcPr>
            <w:tcW w:w="5353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711D6" w:rsidRDefault="008711D6" w:rsidP="00924B5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8711D6" w:rsidRDefault="008711D6" w:rsidP="00924B5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A2A68">
              <w:rPr>
                <w:rFonts w:ascii="Arial" w:hAnsi="Arial" w:cs="Arial"/>
                <w:sz w:val="20"/>
              </w:rPr>
              <w:t xml:space="preserve">Po potrebi se u troškovnik mogu dodavati nove </w:t>
            </w:r>
            <w:r>
              <w:rPr>
                <w:rFonts w:ascii="Arial" w:hAnsi="Arial" w:cs="Arial"/>
                <w:sz w:val="20"/>
              </w:rPr>
              <w:t>stavke.</w:t>
            </w:r>
          </w:p>
          <w:p w:rsidR="008711D6" w:rsidRDefault="008711D6" w:rsidP="00924B5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CD4E68" w:rsidRDefault="00CD4E68" w:rsidP="00924B5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CD4E68" w:rsidRDefault="00CD4E68" w:rsidP="00924B5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8711D6" w:rsidRPr="00260093" w:rsidRDefault="008711D6" w:rsidP="00924B5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711D6" w:rsidRPr="00260093" w:rsidRDefault="008711D6" w:rsidP="00924B5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711D6" w:rsidRPr="00260093" w:rsidRDefault="008711D6" w:rsidP="00924B5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711D6" w:rsidRPr="00260093" w:rsidRDefault="008711D6" w:rsidP="00924B5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2835"/>
        <w:gridCol w:w="3791"/>
      </w:tblGrid>
      <w:tr w:rsidR="00CD4E68" w:rsidRPr="002527C7" w:rsidTr="00C02363">
        <w:tc>
          <w:tcPr>
            <w:tcW w:w="861" w:type="dxa"/>
          </w:tcPr>
          <w:p w:rsidR="00CD4E68" w:rsidRPr="002527C7" w:rsidRDefault="00CD4E68" w:rsidP="00C023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27C7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4E68" w:rsidRPr="002527C7" w:rsidRDefault="00CD4E68" w:rsidP="00C0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D4E68" w:rsidRPr="002527C7" w:rsidRDefault="00CD4E68" w:rsidP="00C0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CD4E68" w:rsidRPr="002527C7" w:rsidRDefault="00CD4E68" w:rsidP="00C0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E68" w:rsidRPr="002527C7" w:rsidTr="00C02363">
        <w:tc>
          <w:tcPr>
            <w:tcW w:w="861" w:type="dxa"/>
          </w:tcPr>
          <w:p w:rsidR="00CD4E68" w:rsidRPr="002527C7" w:rsidRDefault="00CD4E68" w:rsidP="00C0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4E68" w:rsidRPr="002527C7" w:rsidRDefault="00CD4E68" w:rsidP="00C0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D4E68" w:rsidRPr="002527C7" w:rsidRDefault="00CD4E68" w:rsidP="00C0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CD4E68" w:rsidRDefault="00CD4E68" w:rsidP="00C0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7C7">
              <w:rPr>
                <w:rFonts w:ascii="Arial" w:hAnsi="Arial" w:cs="Arial"/>
                <w:sz w:val="16"/>
                <w:szCs w:val="16"/>
              </w:rPr>
              <w:t>vlastoručni potpis i pečat prijavitelja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4E68" w:rsidRPr="002527C7" w:rsidRDefault="00CD4E68" w:rsidP="00C023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(ako se radi o pravnoj osobi</w:t>
            </w:r>
            <w:r w:rsidRPr="002527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8711D6" w:rsidRPr="00032321" w:rsidRDefault="008711D6" w:rsidP="008711D6">
      <w:pPr>
        <w:rPr>
          <w:rFonts w:ascii="Arial" w:hAnsi="Arial" w:cs="Arial"/>
          <w:sz w:val="20"/>
        </w:rPr>
      </w:pPr>
    </w:p>
    <w:p w:rsidR="000504C6" w:rsidRPr="00032321" w:rsidRDefault="000504C6" w:rsidP="008711D6">
      <w:pPr>
        <w:rPr>
          <w:rFonts w:ascii="Arial" w:hAnsi="Arial" w:cs="Arial"/>
          <w:sz w:val="20"/>
        </w:rPr>
      </w:pPr>
    </w:p>
    <w:sectPr w:rsidR="000504C6" w:rsidRPr="00032321" w:rsidSect="00767D1A">
      <w:headerReference w:type="default" r:id="rId10"/>
      <w:footerReference w:type="even" r:id="rId11"/>
      <w:footerReference w:type="default" r:id="rId12"/>
      <w:type w:val="continuous"/>
      <w:pgSz w:w="11906" w:h="16838"/>
      <w:pgMar w:top="1527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A5" w:rsidRDefault="00A810A5">
      <w:r>
        <w:separator/>
      </w:r>
    </w:p>
  </w:endnote>
  <w:endnote w:type="continuationSeparator" w:id="0">
    <w:p w:rsidR="00A810A5" w:rsidRDefault="00A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CA" w:rsidRDefault="00626119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B79C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9CA" w:rsidRDefault="009B79CA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CA" w:rsidRDefault="009B79CA" w:rsidP="00542C34">
    <w:pPr>
      <w:pStyle w:val="Podnoje"/>
      <w:framePr w:wrap="around" w:vAnchor="text" w:hAnchor="margin" w:xAlign="right" w:y="1"/>
      <w:rPr>
        <w:rStyle w:val="Brojstranice"/>
      </w:rPr>
    </w:pPr>
  </w:p>
  <w:p w:rsidR="009B79CA" w:rsidRDefault="009B79CA" w:rsidP="00FB785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A5" w:rsidRDefault="00A810A5">
      <w:r>
        <w:separator/>
      </w:r>
    </w:p>
  </w:footnote>
  <w:footnote w:type="continuationSeparator" w:id="0">
    <w:p w:rsidR="00A810A5" w:rsidRDefault="00A8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D9" w:rsidRPr="00767D1A" w:rsidRDefault="00151CA9" w:rsidP="00767D1A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Obrazac broj 1: Zahtjev </w:t>
    </w:r>
    <w:r w:rsidR="00B67DC0">
      <w:rPr>
        <w:rFonts w:ascii="Arial" w:hAnsi="Arial" w:cs="Arial"/>
        <w:sz w:val="22"/>
        <w:szCs w:val="22"/>
      </w:rPr>
      <w:t xml:space="preserve">za dodjelu </w:t>
    </w:r>
    <w:r>
      <w:rPr>
        <w:rFonts w:ascii="Arial" w:hAnsi="Arial" w:cs="Arial"/>
        <w:sz w:val="22"/>
        <w:szCs w:val="22"/>
      </w:rPr>
      <w:t>potpore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4D8B"/>
    <w:multiLevelType w:val="hybridMultilevel"/>
    <w:tmpl w:val="332C80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1"/>
  </w:num>
  <w:num w:numId="5">
    <w:abstractNumId w:val="26"/>
  </w:num>
  <w:num w:numId="6">
    <w:abstractNumId w:val="0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10"/>
  </w:num>
  <w:num w:numId="12">
    <w:abstractNumId w:val="13"/>
  </w:num>
  <w:num w:numId="13">
    <w:abstractNumId w:val="21"/>
  </w:num>
  <w:num w:numId="14">
    <w:abstractNumId w:val="6"/>
  </w:num>
  <w:num w:numId="15">
    <w:abstractNumId w:val="7"/>
  </w:num>
  <w:num w:numId="16">
    <w:abstractNumId w:val="25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4"/>
  </w:num>
  <w:num w:numId="22">
    <w:abstractNumId w:val="15"/>
  </w:num>
  <w:num w:numId="23">
    <w:abstractNumId w:val="24"/>
  </w:num>
  <w:num w:numId="24">
    <w:abstractNumId w:val="9"/>
  </w:num>
  <w:num w:numId="25">
    <w:abstractNumId w:val="17"/>
  </w:num>
  <w:num w:numId="26">
    <w:abstractNumId w:val="1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1CA9"/>
    <w:rsid w:val="0015364B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527C7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193F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0249"/>
    <w:rsid w:val="00345573"/>
    <w:rsid w:val="00355573"/>
    <w:rsid w:val="00356C68"/>
    <w:rsid w:val="003607C2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D55FB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E01"/>
    <w:rsid w:val="00427E45"/>
    <w:rsid w:val="00430375"/>
    <w:rsid w:val="004306C7"/>
    <w:rsid w:val="0043190E"/>
    <w:rsid w:val="0043246C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4330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56CE3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228F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D1A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68DA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11D6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4C69"/>
    <w:rsid w:val="008B5477"/>
    <w:rsid w:val="008C2386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31BE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810A5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1AE"/>
    <w:rsid w:val="00AE18CC"/>
    <w:rsid w:val="00AE2B88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54999"/>
    <w:rsid w:val="00B6095E"/>
    <w:rsid w:val="00B647C9"/>
    <w:rsid w:val="00B662E0"/>
    <w:rsid w:val="00B67DC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34EB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3E8F"/>
    <w:rsid w:val="00C00BD0"/>
    <w:rsid w:val="00C0197C"/>
    <w:rsid w:val="00C02480"/>
    <w:rsid w:val="00C0350F"/>
    <w:rsid w:val="00C0583D"/>
    <w:rsid w:val="00C12925"/>
    <w:rsid w:val="00C13169"/>
    <w:rsid w:val="00C134B1"/>
    <w:rsid w:val="00C13B81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4E68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1CEC"/>
    <w:rsid w:val="00D0262E"/>
    <w:rsid w:val="00D06026"/>
    <w:rsid w:val="00D0715D"/>
    <w:rsid w:val="00D1090D"/>
    <w:rsid w:val="00D10D2E"/>
    <w:rsid w:val="00D117B2"/>
    <w:rsid w:val="00D1278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27C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4C10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0C79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7D3D1E-2CF1-4738-8508-FC1C2FB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68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am@istra-istri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CDB-D344-4F8F-950C-D76B4F49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45</cp:revision>
  <cp:lastPrinted>2014-03-13T07:31:00Z</cp:lastPrinted>
  <dcterms:created xsi:type="dcterms:W3CDTF">2015-11-27T07:37:00Z</dcterms:created>
  <dcterms:modified xsi:type="dcterms:W3CDTF">2017-03-08T10:16:00Z</dcterms:modified>
</cp:coreProperties>
</file>